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830" w:dyaOrig="1763">
          <v:rect xmlns:o="urn:schemas-microsoft-com:office:office" xmlns:v="urn:schemas-microsoft-com:vml" id="rectole0000000000" style="width:191.500000pt;height:88.1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LA S.I.M.S. - Squadra Italiana Medici Sciatori – COMUNICA CHE L’8 ED IL 9 FEBBRAIO 2019 SI TERRA’ IL CAMPIONATO ITALIANO DI SCI PER MEDICI ED ODONTOIATRI.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L’APPUNTAMENTO É A MOENA (TN) CON IL SEGUENTE PROGRAMMA: 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8 FEBBRAIO SUPER G – SLALOM VELOCE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9 FEBBRAIO SLALOM GIGANTE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LE GARE SI SVOLGERANNO CONTEMPORANEAMENTE AL CAMPIONATO EUROPEO E SARANNO APERTE A TUTTI I MEDICI ED ODONTOIATRI CON CLASSIFICA A PARTE PER I FAMILIARI.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PER LE CLASSIFICHE VERRANO UTILIZZATE LE CATEGORIE FISI MASTER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PER PRENOTAZIONI ALBERGHIERE RIVOLGERSI a albergatori@visitmoena.it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PER ISCRIZIONI ED INFORMAZIONI SI PREGA DI INVIARE MAIL A :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563C1"/>
            <w:spacing w:val="0"/>
            <w:position w:val="0"/>
            <w:sz w:val="32"/>
            <w:u w:val="single"/>
            <w:shd w:fill="auto" w:val="clear"/>
          </w:rPr>
          <w:t xml:space="preserve">info@skisims.it</w:t>
        </w:r>
      </w:hyperlink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mailto:info@skisims.it" Id="docRId2" Type="http://schemas.openxmlformats.org/officeDocument/2006/relationships/hyperlink"/><Relationship Target="styles.xml" Id="docRId4" Type="http://schemas.openxmlformats.org/officeDocument/2006/relationships/styles"/></Relationships>
</file>