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2B8D" w14:textId="52A9EB3C" w:rsidR="005D5041" w:rsidRPr="008B2B9C" w:rsidRDefault="005D5041" w:rsidP="00505BD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2B9C">
        <w:rPr>
          <w:rFonts w:ascii="Arial" w:hAnsi="Arial" w:cs="Arial"/>
          <w:i/>
          <w:iCs/>
        </w:rPr>
        <w:tab/>
      </w:r>
      <w:r w:rsidRPr="008B2B9C">
        <w:rPr>
          <w:rFonts w:ascii="Arial" w:hAnsi="Arial" w:cs="Arial"/>
          <w:b/>
          <w:sz w:val="22"/>
          <w:szCs w:val="22"/>
        </w:rPr>
        <w:t>Marca da bollo</w:t>
      </w:r>
      <w:r w:rsidRPr="008B2B9C">
        <w:rPr>
          <w:rFonts w:ascii="Arial" w:hAnsi="Arial" w:cs="Arial"/>
          <w:b/>
          <w:bCs/>
        </w:rPr>
        <w:t xml:space="preserve"> </w:t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  <w:sz w:val="24"/>
          <w:szCs w:val="24"/>
        </w:rPr>
        <w:t>Allegato A</w:t>
      </w:r>
    </w:p>
    <w:p w14:paraId="082A6876" w14:textId="77777777" w:rsidR="005D5041" w:rsidRPr="008B2B9C" w:rsidRDefault="005D5041" w:rsidP="00505BD0">
      <w:pPr>
        <w:rPr>
          <w:rFonts w:ascii="Arial" w:hAnsi="Arial" w:cs="Arial"/>
          <w:b/>
          <w:sz w:val="22"/>
          <w:szCs w:val="22"/>
        </w:rPr>
      </w:pPr>
      <w:r w:rsidRPr="008B2B9C">
        <w:rPr>
          <w:rFonts w:ascii="Arial" w:hAnsi="Arial" w:cs="Arial"/>
          <w:b/>
        </w:rPr>
        <w:t xml:space="preserve">  </w:t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  <w:sz w:val="22"/>
          <w:szCs w:val="22"/>
        </w:rPr>
        <w:t>Euro 16,00</w:t>
      </w:r>
    </w:p>
    <w:p w14:paraId="5DF63F19" w14:textId="77777777" w:rsidR="005D5041" w:rsidRPr="008B2B9C" w:rsidRDefault="005D5041">
      <w:pPr>
        <w:jc w:val="both"/>
        <w:rPr>
          <w:rFonts w:ascii="Arial" w:hAnsi="Arial" w:cs="Arial"/>
          <w:i/>
          <w:iCs/>
        </w:rPr>
      </w:pPr>
    </w:p>
    <w:p w14:paraId="4ADF7FD1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</w:rPr>
        <w:tab/>
      </w:r>
      <w:r w:rsidRPr="008B2B9C">
        <w:rPr>
          <w:rFonts w:ascii="Arial" w:hAnsi="Arial" w:cs="Arial"/>
          <w:sz w:val="22"/>
          <w:szCs w:val="22"/>
        </w:rPr>
        <w:t>RACCOMANDATA A.R.</w:t>
      </w:r>
    </w:p>
    <w:p w14:paraId="7B3757AE" w14:textId="77777777" w:rsidR="005D5041" w:rsidRPr="008B2B9C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52B977D" w14:textId="77777777" w:rsidR="005D5041" w:rsidRPr="008B2B9C" w:rsidRDefault="005D5041">
      <w:pPr>
        <w:jc w:val="center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DOMANDA DI PARTECIPAZIONE ALL’ASSEGNAZIONE DI INCARICHI VACANTI DI CONTINUITA’ASSISTENZIALE</w:t>
      </w:r>
    </w:p>
    <w:p w14:paraId="445F51D4" w14:textId="77777777" w:rsidR="005D5041" w:rsidRPr="00DB72E0" w:rsidRDefault="005D5041">
      <w:pPr>
        <w:jc w:val="center"/>
        <w:rPr>
          <w:rFonts w:ascii="Arial" w:hAnsi="Arial" w:cs="Arial"/>
          <w:b/>
          <w:sz w:val="24"/>
          <w:szCs w:val="24"/>
        </w:rPr>
      </w:pPr>
      <w:r w:rsidRPr="00DB72E0">
        <w:rPr>
          <w:rFonts w:ascii="Arial" w:hAnsi="Arial" w:cs="Arial"/>
          <w:b/>
          <w:sz w:val="24"/>
          <w:szCs w:val="24"/>
        </w:rPr>
        <w:t>(per trasferimento)</w:t>
      </w:r>
    </w:p>
    <w:p w14:paraId="17D30D6E" w14:textId="77777777" w:rsidR="005D5041" w:rsidRPr="008B2B9C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6B6FF84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</w:t>
      </w:r>
    </w:p>
    <w:p w14:paraId="05753A88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 Azienda USL di Imola</w:t>
      </w:r>
    </w:p>
    <w:p w14:paraId="7D532322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 Dipartimento Cure Primarie</w:t>
      </w:r>
    </w:p>
    <w:p w14:paraId="7977C43D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 Viale Amendola, 2</w:t>
      </w:r>
    </w:p>
    <w:p w14:paraId="02B03FCA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8B2B9C">
        <w:rPr>
          <w:rFonts w:ascii="Arial" w:hAnsi="Arial" w:cs="Arial"/>
          <w:sz w:val="22"/>
          <w:szCs w:val="22"/>
        </w:rPr>
        <w:t xml:space="preserve">  </w:t>
      </w:r>
      <w:r w:rsidRPr="008B2B9C">
        <w:rPr>
          <w:rFonts w:ascii="Arial" w:hAnsi="Arial" w:cs="Arial"/>
          <w:sz w:val="22"/>
          <w:szCs w:val="22"/>
          <w:u w:val="single"/>
        </w:rPr>
        <w:t>40026 IMOLA</w:t>
      </w:r>
    </w:p>
    <w:p w14:paraId="3E8BE3F4" w14:textId="77777777" w:rsidR="005D5041" w:rsidRPr="008B2B9C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7B4CAA2" w14:textId="77777777" w:rsidR="005D5041" w:rsidRPr="008B2B9C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8B2B9C">
        <w:rPr>
          <w:rFonts w:ascii="Arial" w:hAnsi="Arial" w:cs="Arial"/>
          <w:b/>
          <w:sz w:val="22"/>
          <w:szCs w:val="22"/>
        </w:rPr>
        <w:tab/>
      </w:r>
      <w:r w:rsidRPr="008B2B9C">
        <w:rPr>
          <w:rFonts w:ascii="Arial" w:hAnsi="Arial" w:cs="Arial"/>
          <w:b/>
          <w:sz w:val="22"/>
          <w:szCs w:val="22"/>
        </w:rPr>
        <w:tab/>
      </w:r>
      <w:r w:rsidRPr="008B2B9C">
        <w:rPr>
          <w:rFonts w:ascii="Arial" w:hAnsi="Arial" w:cs="Arial"/>
          <w:b/>
          <w:sz w:val="22"/>
          <w:szCs w:val="22"/>
        </w:rPr>
        <w:tab/>
      </w:r>
      <w:r w:rsidRPr="008B2B9C">
        <w:rPr>
          <w:rFonts w:ascii="Arial" w:hAnsi="Arial" w:cs="Arial"/>
          <w:b/>
          <w:sz w:val="22"/>
          <w:szCs w:val="22"/>
        </w:rPr>
        <w:tab/>
      </w:r>
    </w:p>
    <w:p w14:paraId="0DCE5BCE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Il sottoscritto Dr...................................................nato a...............................il......................................</w:t>
      </w:r>
    </w:p>
    <w:p w14:paraId="40A4B518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09C42999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residente a..........................................prov.........Via........................................................................</w:t>
      </w:r>
    </w:p>
    <w:p w14:paraId="457C77D2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30D97B1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CAP...............</w:t>
      </w:r>
      <w:proofErr w:type="spellStart"/>
      <w:r w:rsidRPr="008B2B9C">
        <w:rPr>
          <w:rFonts w:ascii="Arial" w:hAnsi="Arial" w:cs="Arial"/>
          <w:sz w:val="22"/>
          <w:szCs w:val="22"/>
        </w:rPr>
        <w:t>tel</w:t>
      </w:r>
      <w:proofErr w:type="spellEnd"/>
      <w:r w:rsidRPr="008B2B9C">
        <w:rPr>
          <w:rFonts w:ascii="Arial" w:hAnsi="Arial" w:cs="Arial"/>
          <w:sz w:val="22"/>
          <w:szCs w:val="22"/>
        </w:rPr>
        <w:t>………..............…....   cell......................................................................................</w:t>
      </w:r>
    </w:p>
    <w:p w14:paraId="4B814A6D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A110B5E" w14:textId="77777777" w:rsidR="005D5041" w:rsidRPr="008B2B9C" w:rsidRDefault="005D5041" w:rsidP="00211884">
      <w:pPr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3AEDF1D6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5636CAB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titolare di incarico a tempo indeterminato di continuità assistenziale </w:t>
      </w:r>
    </w:p>
    <w:p w14:paraId="624CB25D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363763F" w14:textId="77777777" w:rsidR="005D5041" w:rsidRPr="008B02AF" w:rsidRDefault="005D5041">
      <w:pPr>
        <w:pStyle w:val="Titolo7"/>
        <w:rPr>
          <w:rFonts w:ascii="Arial" w:hAnsi="Arial" w:cs="Arial"/>
          <w:b/>
          <w:sz w:val="22"/>
          <w:szCs w:val="22"/>
        </w:rPr>
      </w:pPr>
      <w:r w:rsidRPr="008B02AF">
        <w:rPr>
          <w:rFonts w:ascii="Arial" w:hAnsi="Arial" w:cs="Arial"/>
          <w:b/>
          <w:sz w:val="22"/>
          <w:szCs w:val="22"/>
        </w:rPr>
        <w:t>FA DOMANDA DI TRASFERIMENTO</w:t>
      </w:r>
    </w:p>
    <w:p w14:paraId="09BC2E46" w14:textId="77777777" w:rsidR="005D5041" w:rsidRPr="008B2B9C" w:rsidRDefault="005D5041">
      <w:pPr>
        <w:rPr>
          <w:rFonts w:ascii="Arial" w:hAnsi="Arial" w:cs="Arial"/>
          <w:sz w:val="22"/>
          <w:szCs w:val="22"/>
        </w:rPr>
      </w:pPr>
    </w:p>
    <w:p w14:paraId="1347EFAD" w14:textId="0D2FD3F8" w:rsidR="005D5041" w:rsidRPr="008B02AF" w:rsidRDefault="007C0954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 w:rsidR="008B02AF" w:rsidRPr="008B02AF">
        <w:rPr>
          <w:rFonts w:ascii="Arial" w:hAnsi="Arial" w:cs="Arial"/>
          <w:sz w:val="22"/>
          <w:szCs w:val="22"/>
        </w:rPr>
        <w:t>6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="005D5041" w:rsidRPr="008B02AF">
        <w:rPr>
          <w:rFonts w:ascii="Arial" w:hAnsi="Arial" w:cs="Arial"/>
          <w:sz w:val="22"/>
          <w:szCs w:val="22"/>
        </w:rPr>
        <w:t xml:space="preserve">l’art.63, comma </w:t>
      </w:r>
      <w:r w:rsidR="008B02AF" w:rsidRPr="008B02AF">
        <w:rPr>
          <w:rFonts w:ascii="Arial" w:hAnsi="Arial" w:cs="Arial"/>
          <w:sz w:val="22"/>
          <w:szCs w:val="22"/>
        </w:rPr>
        <w:t>3</w:t>
      </w:r>
      <w:r w:rsidR="005D5041" w:rsidRPr="008B02AF">
        <w:rPr>
          <w:rFonts w:ascii="Arial" w:hAnsi="Arial" w:cs="Arial"/>
          <w:sz w:val="22"/>
          <w:szCs w:val="22"/>
        </w:rPr>
        <w:t>, lett.</w:t>
      </w:r>
      <w:r w:rsidR="00805CE8" w:rsidRPr="008B02AF">
        <w:rPr>
          <w:rFonts w:ascii="Arial" w:hAnsi="Arial" w:cs="Arial"/>
          <w:sz w:val="22"/>
          <w:szCs w:val="22"/>
        </w:rPr>
        <w:t xml:space="preserve"> </w:t>
      </w:r>
      <w:r w:rsidR="005D5041" w:rsidRPr="008B02AF">
        <w:rPr>
          <w:rFonts w:ascii="Arial" w:hAnsi="Arial" w:cs="Arial"/>
          <w:sz w:val="22"/>
          <w:szCs w:val="22"/>
        </w:rPr>
        <w:t xml:space="preserve">a) dell’ACN per la medicina generale </w:t>
      </w:r>
      <w:r w:rsidR="00E808A2" w:rsidRPr="008B02AF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E808A2" w:rsidRPr="008B02AF">
        <w:rPr>
          <w:rFonts w:ascii="Arial" w:hAnsi="Arial" w:cs="Arial"/>
          <w:sz w:val="22"/>
          <w:szCs w:val="22"/>
        </w:rPr>
        <w:t>s.m.i.</w:t>
      </w:r>
      <w:proofErr w:type="spellEnd"/>
      <w:r w:rsidR="00E808A2" w:rsidRPr="008B02AF">
        <w:rPr>
          <w:rFonts w:ascii="Arial" w:hAnsi="Arial" w:cs="Arial"/>
          <w:sz w:val="22"/>
          <w:szCs w:val="22"/>
        </w:rPr>
        <w:t xml:space="preserve"> </w:t>
      </w:r>
      <w:r w:rsidR="008B02AF" w:rsidRPr="008B02AF">
        <w:rPr>
          <w:rFonts w:ascii="Arial" w:hAnsi="Arial" w:cs="Arial"/>
          <w:sz w:val="22"/>
          <w:szCs w:val="22"/>
        </w:rPr>
        <w:t xml:space="preserve">- </w:t>
      </w:r>
      <w:r w:rsidR="005D5041" w:rsidRPr="008B02AF">
        <w:rPr>
          <w:rFonts w:ascii="Arial" w:hAnsi="Arial" w:cs="Arial"/>
          <w:sz w:val="22"/>
          <w:szCs w:val="22"/>
        </w:rPr>
        <w:t xml:space="preserve">per l’assegnazione degli incarichi vacanti di continuità assistenziale pubblicati nel Bollettino Ufficiale della Regione Emilia-Romagna </w:t>
      </w:r>
      <w:r w:rsidR="005D5041" w:rsidRPr="00107F58">
        <w:rPr>
          <w:rFonts w:ascii="Arial" w:hAnsi="Arial" w:cs="Arial"/>
          <w:color w:val="FF0000"/>
          <w:sz w:val="22"/>
          <w:szCs w:val="22"/>
          <w:highlight w:val="yellow"/>
        </w:rPr>
        <w:t>n….... del.................................. 201</w:t>
      </w:r>
      <w:r w:rsidR="008B02AF" w:rsidRPr="008B02AF"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="005D5041" w:rsidRPr="00107F58">
        <w:rPr>
          <w:rFonts w:ascii="Arial" w:hAnsi="Arial" w:cs="Arial"/>
          <w:color w:val="FF0000"/>
          <w:sz w:val="22"/>
          <w:szCs w:val="22"/>
        </w:rPr>
        <w:t xml:space="preserve">, </w:t>
      </w:r>
      <w:r w:rsidR="005D5041" w:rsidRPr="008B02AF">
        <w:rPr>
          <w:rFonts w:ascii="Arial" w:hAnsi="Arial" w:cs="Arial"/>
          <w:sz w:val="22"/>
          <w:szCs w:val="22"/>
        </w:rPr>
        <w:t>come di seguito indicato:</w:t>
      </w:r>
    </w:p>
    <w:p w14:paraId="49C274D2" w14:textId="77777777" w:rsidR="005D5041" w:rsidRPr="008B02AF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408863D" w14:textId="77777777" w:rsidR="005D5041" w:rsidRPr="008B02AF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B02AF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8B02AF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8B02AF">
        <w:rPr>
          <w:rFonts w:ascii="Arial" w:hAnsi="Arial" w:cs="Arial"/>
          <w:b/>
          <w:bCs/>
          <w:i/>
          <w:iCs/>
        </w:rPr>
        <w:t xml:space="preserve"> </w:t>
      </w:r>
      <w:r w:rsidRPr="008B02AF">
        <w:rPr>
          <w:rFonts w:ascii="Arial" w:hAnsi="Arial" w:cs="Arial"/>
          <w:b/>
          <w:i/>
          <w:sz w:val="22"/>
          <w:szCs w:val="22"/>
        </w:rPr>
        <w:t>gli incarichi vacanti)</w:t>
      </w:r>
    </w:p>
    <w:p w14:paraId="1612A5DC" w14:textId="77777777" w:rsidR="008B7F6B" w:rsidRPr="008B02AF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4719846" w14:textId="77777777" w:rsidR="005D5041" w:rsidRPr="008B02AF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4EBADD6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078E6FA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41BE98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A39826B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4D1B5C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81F861D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6903BE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3C15782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B46D4A5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7587D2E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8C7333C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D0589B9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813AAD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0B4C8BB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856528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86845A" w14:textId="77777777" w:rsidR="008B7F6B" w:rsidRPr="008B02AF" w:rsidRDefault="008B7F6B">
      <w:pPr>
        <w:pStyle w:val="Corpotesto"/>
        <w:jc w:val="both"/>
        <w:rPr>
          <w:rFonts w:ascii="Arial" w:hAnsi="Arial" w:cs="Arial"/>
          <w:sz w:val="20"/>
        </w:rPr>
      </w:pPr>
    </w:p>
    <w:p w14:paraId="3D90475A" w14:textId="77777777" w:rsidR="005D5041" w:rsidRPr="008B02AF" w:rsidRDefault="005D5041">
      <w:pPr>
        <w:pStyle w:val="Corpotesto"/>
        <w:jc w:val="both"/>
        <w:rPr>
          <w:rFonts w:ascii="Arial" w:hAnsi="Arial" w:cs="Arial"/>
          <w:sz w:val="20"/>
        </w:rPr>
      </w:pPr>
    </w:p>
    <w:p w14:paraId="630E10F9" w14:textId="77777777" w:rsidR="005D5041" w:rsidRPr="008B02AF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14:paraId="2DAE1306" w14:textId="77777777" w:rsidR="005D5041" w:rsidRPr="008B02AF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0A1C9C9B" w14:textId="77777777" w:rsidR="005D5041" w:rsidRPr="008B02AF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06B0AE78" w14:textId="77777777" w:rsidR="005D5041" w:rsidRPr="008B02AF" w:rsidRDefault="005D5041">
      <w:pPr>
        <w:pStyle w:val="Titolo7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DICHIARA</w:t>
      </w:r>
    </w:p>
    <w:p w14:paraId="4321E1FF" w14:textId="77777777" w:rsidR="005D5041" w:rsidRPr="00107F58" w:rsidRDefault="005D5041" w:rsidP="0029176A">
      <w:pPr>
        <w:rPr>
          <w:color w:val="FF0000"/>
        </w:rPr>
      </w:pPr>
    </w:p>
    <w:p w14:paraId="05E7DA84" w14:textId="77777777" w:rsidR="005D5041" w:rsidRPr="001C25C9" w:rsidRDefault="005D5041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</w:t>
      </w:r>
      <w:r w:rsidR="00A94F66" w:rsidRPr="001C25C9">
        <w:rPr>
          <w:rFonts w:ascii="Arial" w:hAnsi="Arial" w:cs="Arial"/>
          <w:sz w:val="22"/>
          <w:szCs w:val="22"/>
        </w:rPr>
        <w:t>……</w:t>
      </w:r>
      <w:proofErr w:type="gramStart"/>
      <w:r w:rsidR="00A94F66" w:rsidRPr="001C25C9">
        <w:rPr>
          <w:rFonts w:ascii="Arial" w:hAnsi="Arial" w:cs="Arial"/>
          <w:sz w:val="22"/>
          <w:szCs w:val="22"/>
        </w:rPr>
        <w:t>…….</w:t>
      </w:r>
      <w:proofErr w:type="gramEnd"/>
      <w:r w:rsidR="00A94F66" w:rsidRPr="001C25C9">
        <w:rPr>
          <w:rFonts w:ascii="Arial" w:hAnsi="Arial" w:cs="Arial"/>
          <w:sz w:val="22"/>
          <w:szCs w:val="22"/>
        </w:rPr>
        <w:t>.</w:t>
      </w:r>
      <w:r w:rsidRPr="001C25C9">
        <w:rPr>
          <w:rFonts w:ascii="Arial" w:hAnsi="Arial" w:cs="Arial"/>
          <w:sz w:val="22"/>
          <w:szCs w:val="22"/>
        </w:rPr>
        <w:t>……in data…………</w:t>
      </w:r>
      <w:r w:rsidR="00A94F66" w:rsidRPr="001C25C9">
        <w:rPr>
          <w:rFonts w:ascii="Arial" w:hAnsi="Arial" w:cs="Arial"/>
          <w:sz w:val="22"/>
          <w:szCs w:val="22"/>
        </w:rPr>
        <w:t>………..</w:t>
      </w:r>
      <w:r w:rsidRPr="001C25C9">
        <w:rPr>
          <w:rFonts w:ascii="Arial" w:hAnsi="Arial" w:cs="Arial"/>
          <w:sz w:val="22"/>
          <w:szCs w:val="22"/>
        </w:rPr>
        <w:t>…….con voto…</w:t>
      </w:r>
      <w:r w:rsidR="00A94F66" w:rsidRPr="001C25C9">
        <w:rPr>
          <w:rFonts w:ascii="Arial" w:hAnsi="Arial" w:cs="Arial"/>
          <w:sz w:val="22"/>
          <w:szCs w:val="22"/>
        </w:rPr>
        <w:t>…..</w:t>
      </w:r>
      <w:r w:rsidRPr="001C25C9">
        <w:rPr>
          <w:rFonts w:ascii="Arial" w:hAnsi="Arial" w:cs="Arial"/>
          <w:sz w:val="22"/>
          <w:szCs w:val="22"/>
        </w:rPr>
        <w:t>...........…</w:t>
      </w:r>
    </w:p>
    <w:p w14:paraId="2AB6BC7E" w14:textId="77777777" w:rsidR="000A6275" w:rsidRPr="001C25C9" w:rsidRDefault="00805CE8" w:rsidP="000A6275">
      <w:p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i/>
          <w:sz w:val="22"/>
          <w:szCs w:val="22"/>
        </w:rPr>
        <w:tab/>
        <w:t>(</w:t>
      </w:r>
      <w:r w:rsidR="000A6275" w:rsidRPr="001C25C9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14:paraId="3F69ECA3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5DA81243" w14:textId="77777777" w:rsidR="005D5041" w:rsidRPr="001C25C9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</w:t>
      </w:r>
      <w:r w:rsidR="00A94F66" w:rsidRPr="001C25C9">
        <w:rPr>
          <w:rFonts w:ascii="Arial" w:hAnsi="Arial" w:cs="Arial"/>
          <w:sz w:val="22"/>
          <w:szCs w:val="22"/>
        </w:rPr>
        <w:t>................</w:t>
      </w:r>
      <w:r w:rsidRPr="001C25C9">
        <w:rPr>
          <w:rFonts w:ascii="Arial" w:hAnsi="Arial" w:cs="Arial"/>
          <w:sz w:val="22"/>
          <w:szCs w:val="22"/>
        </w:rPr>
        <w:t>.............</w:t>
      </w:r>
    </w:p>
    <w:p w14:paraId="13D18782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684840AB" w14:textId="77777777" w:rsidR="00C33196" w:rsidRPr="001C25C9" w:rsidRDefault="00C33196">
      <w:pPr>
        <w:jc w:val="both"/>
        <w:rPr>
          <w:rFonts w:ascii="Arial" w:hAnsi="Arial" w:cs="Arial"/>
        </w:rPr>
      </w:pPr>
    </w:p>
    <w:p w14:paraId="36E5D409" w14:textId="77777777" w:rsidR="005D5041" w:rsidRPr="001C25C9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 essere titolare di incarico a tempo indetermina</w:t>
      </w:r>
      <w:r w:rsidR="00A94F66" w:rsidRPr="001C25C9">
        <w:rPr>
          <w:rFonts w:ascii="Arial" w:hAnsi="Arial" w:cs="Arial"/>
          <w:sz w:val="22"/>
          <w:szCs w:val="22"/>
        </w:rPr>
        <w:t xml:space="preserve">to di continuità assistenziale </w:t>
      </w:r>
      <w:r w:rsidRPr="001C25C9">
        <w:rPr>
          <w:rFonts w:ascii="Arial" w:hAnsi="Arial" w:cs="Arial"/>
          <w:sz w:val="22"/>
          <w:szCs w:val="22"/>
        </w:rPr>
        <w:t>presso   l’Azienda USL di.................</w:t>
      </w:r>
      <w:r w:rsidR="00A94F66" w:rsidRPr="001C25C9">
        <w:rPr>
          <w:rFonts w:ascii="Arial" w:hAnsi="Arial" w:cs="Arial"/>
          <w:sz w:val="22"/>
          <w:szCs w:val="22"/>
        </w:rPr>
        <w:t>................</w:t>
      </w:r>
      <w:r w:rsidRPr="001C25C9">
        <w:rPr>
          <w:rFonts w:ascii="Arial" w:hAnsi="Arial" w:cs="Arial"/>
          <w:sz w:val="22"/>
          <w:szCs w:val="22"/>
        </w:rPr>
        <w:t>......................della Regione...........</w:t>
      </w:r>
      <w:r w:rsidR="00A94F66" w:rsidRPr="001C25C9">
        <w:rPr>
          <w:rFonts w:ascii="Arial" w:hAnsi="Arial" w:cs="Arial"/>
          <w:sz w:val="22"/>
          <w:szCs w:val="22"/>
        </w:rPr>
        <w:t>...........</w:t>
      </w:r>
      <w:r w:rsidRPr="001C25C9">
        <w:rPr>
          <w:rFonts w:ascii="Arial" w:hAnsi="Arial" w:cs="Arial"/>
          <w:sz w:val="22"/>
          <w:szCs w:val="22"/>
        </w:rPr>
        <w:t>.........................................</w:t>
      </w:r>
    </w:p>
    <w:p w14:paraId="2A043709" w14:textId="77777777" w:rsidR="005D5041" w:rsidRPr="001C25C9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 xml:space="preserve">     dal........................................(1)</w:t>
      </w:r>
      <w:r w:rsidRPr="001C25C9">
        <w:rPr>
          <w:rFonts w:ascii="Arial" w:hAnsi="Arial" w:cs="Arial"/>
          <w:i/>
          <w:iCs/>
          <w:sz w:val="22"/>
          <w:szCs w:val="22"/>
        </w:rPr>
        <w:t xml:space="preserve"> (</w:t>
      </w:r>
      <w:r w:rsidRPr="001C25C9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1C25C9">
        <w:rPr>
          <w:rFonts w:ascii="Arial" w:hAnsi="Arial" w:cs="Arial"/>
          <w:i/>
          <w:iCs/>
          <w:sz w:val="22"/>
          <w:szCs w:val="22"/>
        </w:rPr>
        <w:t>);</w:t>
      </w:r>
    </w:p>
    <w:p w14:paraId="7EC01EF8" w14:textId="77777777" w:rsidR="005D5041" w:rsidRPr="001C25C9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2B7113F8" w14:textId="77777777" w:rsidR="00C33196" w:rsidRPr="001C25C9" w:rsidRDefault="00C33196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2C17DEF2" w14:textId="77777777" w:rsidR="005D5041" w:rsidRPr="001C25C9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 xml:space="preserve">d) di essere stato precedentemente titolare di incarico a tempo indeterminato </w:t>
      </w:r>
      <w:proofErr w:type="gramStart"/>
      <w:r w:rsidRPr="001C25C9">
        <w:rPr>
          <w:rFonts w:ascii="Arial" w:hAnsi="Arial" w:cs="Arial"/>
          <w:sz w:val="22"/>
          <w:szCs w:val="22"/>
        </w:rPr>
        <w:t>nella  continuità</w:t>
      </w:r>
      <w:proofErr w:type="gramEnd"/>
      <w:r w:rsidRPr="001C25C9">
        <w:rPr>
          <w:rFonts w:ascii="Arial" w:hAnsi="Arial" w:cs="Arial"/>
          <w:sz w:val="22"/>
          <w:szCs w:val="22"/>
        </w:rPr>
        <w:t xml:space="preserve"> assistenziale:(1)</w:t>
      </w:r>
    </w:p>
    <w:p w14:paraId="2AD0B931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...............al..........................presso ASL................................Regione...</w:t>
      </w:r>
      <w:r w:rsidR="00A94F66" w:rsidRPr="001C25C9">
        <w:rPr>
          <w:rFonts w:ascii="Arial" w:hAnsi="Arial" w:cs="Arial"/>
          <w:sz w:val="22"/>
          <w:szCs w:val="22"/>
        </w:rPr>
        <w:t>..............</w:t>
      </w:r>
      <w:r w:rsidRPr="001C25C9">
        <w:rPr>
          <w:rFonts w:ascii="Arial" w:hAnsi="Arial" w:cs="Arial"/>
          <w:sz w:val="22"/>
          <w:szCs w:val="22"/>
        </w:rPr>
        <w:t>.............</w:t>
      </w:r>
    </w:p>
    <w:p w14:paraId="245D4706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dal................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.....al..........................presso ASL................................Regione....</w:t>
      </w:r>
      <w:r w:rsidR="00A94F66" w:rsidRPr="001C25C9">
        <w:rPr>
          <w:rFonts w:ascii="Arial" w:hAnsi="Arial" w:cs="Arial"/>
          <w:sz w:val="22"/>
          <w:szCs w:val="22"/>
        </w:rPr>
        <w:t>.............</w:t>
      </w:r>
      <w:r w:rsidRPr="001C25C9">
        <w:rPr>
          <w:rFonts w:ascii="Arial" w:hAnsi="Arial" w:cs="Arial"/>
          <w:sz w:val="22"/>
          <w:szCs w:val="22"/>
        </w:rPr>
        <w:t>.............</w:t>
      </w:r>
    </w:p>
    <w:p w14:paraId="297A69D4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dal.............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........al..........................presso ASL.</w:t>
      </w:r>
      <w:r w:rsidR="00A94F66" w:rsidRPr="001C25C9">
        <w:rPr>
          <w:rFonts w:ascii="Arial" w:hAnsi="Arial" w:cs="Arial"/>
          <w:sz w:val="22"/>
          <w:szCs w:val="22"/>
        </w:rPr>
        <w:t>..............................</w:t>
      </w:r>
      <w:r w:rsidRPr="001C25C9">
        <w:rPr>
          <w:rFonts w:ascii="Arial" w:hAnsi="Arial" w:cs="Arial"/>
          <w:sz w:val="22"/>
          <w:szCs w:val="22"/>
        </w:rPr>
        <w:t>.Regione........</w:t>
      </w:r>
      <w:r w:rsidR="00A94F66" w:rsidRPr="001C25C9">
        <w:rPr>
          <w:rFonts w:ascii="Arial" w:hAnsi="Arial" w:cs="Arial"/>
          <w:sz w:val="22"/>
          <w:szCs w:val="22"/>
        </w:rPr>
        <w:t>............</w:t>
      </w:r>
      <w:r w:rsidRPr="001C25C9">
        <w:rPr>
          <w:rFonts w:ascii="Arial" w:hAnsi="Arial" w:cs="Arial"/>
          <w:sz w:val="22"/>
          <w:szCs w:val="22"/>
        </w:rPr>
        <w:t>..........</w:t>
      </w:r>
    </w:p>
    <w:p w14:paraId="583AA9C7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dal..............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.......al..........................presso ASL................................Regione...</w:t>
      </w:r>
      <w:r w:rsidR="00A94F66" w:rsidRPr="001C25C9">
        <w:rPr>
          <w:rFonts w:ascii="Arial" w:hAnsi="Arial" w:cs="Arial"/>
          <w:sz w:val="22"/>
          <w:szCs w:val="22"/>
        </w:rPr>
        <w:t>.............</w:t>
      </w:r>
      <w:r w:rsidRPr="001C25C9">
        <w:rPr>
          <w:rFonts w:ascii="Arial" w:hAnsi="Arial" w:cs="Arial"/>
          <w:sz w:val="22"/>
          <w:szCs w:val="22"/>
        </w:rPr>
        <w:t>..............</w:t>
      </w:r>
    </w:p>
    <w:p w14:paraId="5D90273C" w14:textId="77777777" w:rsidR="005D5041" w:rsidRPr="001C25C9" w:rsidRDefault="005D5041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  <w:r w:rsidRPr="001C25C9">
        <w:rPr>
          <w:rFonts w:ascii="Arial" w:hAnsi="Arial" w:cs="Arial"/>
          <w:i/>
          <w:iCs/>
          <w:sz w:val="22"/>
          <w:szCs w:val="22"/>
        </w:rPr>
        <w:t>(</w:t>
      </w:r>
      <w:r w:rsidRPr="001C25C9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1C25C9">
        <w:rPr>
          <w:rFonts w:ascii="Arial" w:hAnsi="Arial" w:cs="Arial"/>
          <w:i/>
          <w:iCs/>
          <w:sz w:val="22"/>
          <w:szCs w:val="22"/>
        </w:rPr>
        <w:t>)</w:t>
      </w:r>
    </w:p>
    <w:p w14:paraId="7E3E10DE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2E1A2051" w14:textId="77777777" w:rsidR="00C33196" w:rsidRPr="001C25C9" w:rsidRDefault="00C33196">
      <w:pPr>
        <w:jc w:val="both"/>
        <w:rPr>
          <w:rFonts w:ascii="Arial" w:hAnsi="Arial" w:cs="Arial"/>
        </w:rPr>
      </w:pPr>
    </w:p>
    <w:p w14:paraId="3B568D15" w14:textId="77777777" w:rsidR="005D5041" w:rsidRPr="001C25C9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e) di svolgere/non svolgere altra attività a qualsiasi titolo nell’ambito del Servizio Sanitario Nazionale, eccezion fatta per incarico a tempo indeterminato di assistenza prima</w:t>
      </w:r>
      <w:r w:rsidR="00A94F66" w:rsidRPr="001C25C9">
        <w:rPr>
          <w:rFonts w:ascii="Arial" w:hAnsi="Arial" w:cs="Arial"/>
          <w:sz w:val="22"/>
          <w:szCs w:val="22"/>
        </w:rPr>
        <w:t xml:space="preserve">ria con un carico di assistiti </w:t>
      </w:r>
      <w:r w:rsidRPr="001C25C9">
        <w:rPr>
          <w:rFonts w:ascii="Arial" w:hAnsi="Arial" w:cs="Arial"/>
          <w:sz w:val="22"/>
          <w:szCs w:val="22"/>
        </w:rPr>
        <w:t>inferiore a 650 (</w:t>
      </w:r>
      <w:r w:rsidRPr="001C25C9">
        <w:rPr>
          <w:rFonts w:ascii="Arial" w:hAnsi="Arial" w:cs="Arial"/>
          <w:i/>
          <w:iCs/>
          <w:sz w:val="22"/>
          <w:szCs w:val="22"/>
        </w:rPr>
        <w:t xml:space="preserve">in caso affermativo indicare: AUSL </w:t>
      </w:r>
      <w:proofErr w:type="gramStart"/>
      <w:r w:rsidRPr="001C25C9">
        <w:rPr>
          <w:rFonts w:ascii="Arial" w:hAnsi="Arial" w:cs="Arial"/>
          <w:i/>
          <w:iCs/>
          <w:sz w:val="22"/>
          <w:szCs w:val="22"/>
        </w:rPr>
        <w:t>di:............</w:t>
      </w:r>
      <w:r w:rsidR="00A94F66" w:rsidRPr="001C25C9">
        <w:rPr>
          <w:rFonts w:ascii="Arial" w:hAnsi="Arial" w:cs="Arial"/>
          <w:i/>
          <w:iCs/>
          <w:sz w:val="22"/>
          <w:szCs w:val="22"/>
        </w:rPr>
        <w:t>.........................................</w:t>
      </w:r>
      <w:r w:rsidRPr="001C25C9">
        <w:rPr>
          <w:rFonts w:ascii="Arial" w:hAnsi="Arial" w:cs="Arial"/>
          <w:i/>
          <w:iCs/>
          <w:sz w:val="22"/>
          <w:szCs w:val="22"/>
        </w:rPr>
        <w:t>............</w:t>
      </w:r>
      <w:proofErr w:type="gramEnd"/>
      <w:r w:rsidRPr="001C25C9">
        <w:rPr>
          <w:rFonts w:ascii="Arial" w:hAnsi="Arial" w:cs="Arial"/>
          <w:i/>
          <w:iCs/>
          <w:sz w:val="22"/>
          <w:szCs w:val="22"/>
        </w:rPr>
        <w:t>)</w:t>
      </w:r>
    </w:p>
    <w:p w14:paraId="026F2750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7D43E2E1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3063C222" w14:textId="77777777" w:rsidR="005D5041" w:rsidRPr="001C25C9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1C25C9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14:paraId="7E1B6E96" w14:textId="77777777" w:rsidR="005D5041" w:rsidRPr="001C25C9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7D6E6155" w14:textId="77777777" w:rsidR="005D5041" w:rsidRPr="001C25C9" w:rsidRDefault="005D5041" w:rsidP="00C10B06">
      <w:pPr>
        <w:pStyle w:val="Titolo7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DICHIARA INOLTRE</w:t>
      </w:r>
    </w:p>
    <w:p w14:paraId="0E98E900" w14:textId="77777777" w:rsidR="005D5041" w:rsidRPr="001C25C9" w:rsidRDefault="005D5041" w:rsidP="00C10B06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1B2F66DD" w14:textId="77777777" w:rsidR="005D5041" w:rsidRPr="004A7EC3" w:rsidRDefault="005D5041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4A7EC3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33D70" w:rsidRPr="004A7EC3">
        <w:rPr>
          <w:rFonts w:ascii="Arial" w:hAnsi="Arial" w:cs="Arial"/>
          <w:b/>
          <w:sz w:val="22"/>
          <w:szCs w:val="22"/>
        </w:rPr>
        <w:t xml:space="preserve">per trasferimento </w:t>
      </w:r>
      <w:r w:rsidRPr="004A7EC3">
        <w:rPr>
          <w:rFonts w:ascii="Arial" w:hAnsi="Arial" w:cs="Arial"/>
          <w:b/>
          <w:sz w:val="22"/>
          <w:szCs w:val="22"/>
        </w:rPr>
        <w:t xml:space="preserve">degli incarichi vacanti </w:t>
      </w:r>
      <w:r w:rsidR="004A7EC3" w:rsidRPr="004A7EC3">
        <w:rPr>
          <w:rFonts w:ascii="Arial" w:hAnsi="Arial" w:cs="Arial"/>
          <w:b/>
          <w:sz w:val="22"/>
          <w:szCs w:val="22"/>
        </w:rPr>
        <w:t xml:space="preserve">di continuità assistenziale </w:t>
      </w:r>
      <w:r w:rsidRPr="004A7EC3">
        <w:rPr>
          <w:rFonts w:ascii="Arial" w:hAnsi="Arial" w:cs="Arial"/>
          <w:b/>
          <w:sz w:val="22"/>
          <w:szCs w:val="22"/>
        </w:rPr>
        <w:t xml:space="preserve">avverrà il giorno </w:t>
      </w:r>
      <w:r w:rsidR="00AF54A5" w:rsidRPr="00AF54A5">
        <w:rPr>
          <w:rFonts w:ascii="Arial" w:hAnsi="Arial" w:cs="Arial"/>
          <w:b/>
          <w:sz w:val="22"/>
          <w:szCs w:val="22"/>
          <w:u w:val="single"/>
        </w:rPr>
        <w:t xml:space="preserve">MARTEDI’ 2 LUGLIO 2019 </w:t>
      </w:r>
      <w:r w:rsidR="001B39FF" w:rsidRPr="00AF54A5">
        <w:rPr>
          <w:rFonts w:ascii="Arial" w:hAnsi="Arial" w:cs="Arial"/>
          <w:b/>
          <w:sz w:val="22"/>
          <w:szCs w:val="22"/>
          <w:u w:val="single"/>
        </w:rPr>
        <w:t>alle ore 1</w:t>
      </w:r>
      <w:r w:rsidR="00AF54A5" w:rsidRPr="00AF54A5">
        <w:rPr>
          <w:rFonts w:ascii="Arial" w:hAnsi="Arial" w:cs="Arial"/>
          <w:b/>
          <w:sz w:val="22"/>
          <w:szCs w:val="22"/>
          <w:u w:val="single"/>
        </w:rPr>
        <w:t>2</w:t>
      </w:r>
      <w:r w:rsidR="001B39FF" w:rsidRPr="00AF54A5">
        <w:rPr>
          <w:rFonts w:ascii="Arial" w:hAnsi="Arial" w:cs="Arial"/>
          <w:b/>
          <w:sz w:val="22"/>
          <w:szCs w:val="22"/>
          <w:u w:val="single"/>
        </w:rPr>
        <w:t>,00</w:t>
      </w:r>
      <w:r w:rsidR="001B39FF" w:rsidRPr="00107F58">
        <w:rPr>
          <w:rFonts w:ascii="Arial" w:hAnsi="Arial" w:cs="Arial"/>
          <w:b/>
          <w:color w:val="FF0000"/>
        </w:rPr>
        <w:t xml:space="preserve"> </w:t>
      </w:r>
      <w:r w:rsidRPr="004A7EC3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0489F92A" w14:textId="77777777" w:rsidR="005D5041" w:rsidRPr="004A7EC3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3C2881AC" w14:textId="77777777" w:rsidR="00C33196" w:rsidRPr="004A7EC3" w:rsidRDefault="00C33196">
      <w:pPr>
        <w:jc w:val="both"/>
        <w:rPr>
          <w:rFonts w:ascii="Arial" w:hAnsi="Arial" w:cs="Arial"/>
          <w:i/>
          <w:sz w:val="22"/>
          <w:szCs w:val="22"/>
        </w:rPr>
      </w:pPr>
    </w:p>
    <w:p w14:paraId="79036CE9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13762726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6C8A410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4A4AC9B0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3228308B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4ADB0289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EFD2AE5" w14:textId="77777777" w:rsidR="005D5041" w:rsidRPr="004A7EC3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Data</w:t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  <w:t>Firma (2)</w:t>
      </w:r>
    </w:p>
    <w:p w14:paraId="616366F6" w14:textId="77777777" w:rsidR="005D5041" w:rsidRPr="004A7EC3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D71C80E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............................</w:t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4A7EC3">
        <w:rPr>
          <w:rFonts w:ascii="Arial" w:hAnsi="Arial" w:cs="Arial"/>
          <w:sz w:val="22"/>
          <w:szCs w:val="22"/>
        </w:rPr>
        <w:tab/>
      </w:r>
    </w:p>
    <w:p w14:paraId="51148F03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1CBF3C56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6F7A6556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58E99FD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</w:p>
    <w:p w14:paraId="0AB66198" w14:textId="77777777" w:rsidR="005D5041" w:rsidRPr="004A7EC3" w:rsidRDefault="005D5041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- Per accelerare le procedure di controllo sulla veridicità delle dichiarazioni, si invita il medico a trasmettere copia fotostatica del/i certificato/i di servizio di cui eventualmente sia già in possesso.</w:t>
      </w:r>
    </w:p>
    <w:p w14:paraId="11CAC02A" w14:textId="77777777" w:rsidR="005D5041" w:rsidRPr="004A7EC3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14:paraId="2A3ACAB9" w14:textId="77777777" w:rsidR="005D5041" w:rsidRPr="004A7EC3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14:paraId="2C7FEF47" w14:textId="77777777" w:rsidR="005D5041" w:rsidRPr="00CC1E95" w:rsidRDefault="005D5041" w:rsidP="00AC3FE5">
      <w:pPr>
        <w:rPr>
          <w:rFonts w:ascii="Arial" w:hAnsi="Arial" w:cs="Arial"/>
          <w:b/>
        </w:rPr>
      </w:pPr>
      <w:r w:rsidRPr="004A7EC3">
        <w:rPr>
          <w:rFonts w:ascii="Arial" w:hAnsi="Arial" w:cs="Arial"/>
          <w:sz w:val="22"/>
          <w:szCs w:val="22"/>
        </w:rPr>
        <w:br w:type="page"/>
      </w:r>
      <w:r w:rsidRPr="00CC1E95">
        <w:rPr>
          <w:rFonts w:ascii="Arial" w:hAnsi="Arial" w:cs="Arial"/>
          <w:i/>
          <w:iCs/>
        </w:rPr>
        <w:lastRenderedPageBreak/>
        <w:tab/>
      </w:r>
      <w:r w:rsidRPr="00CC1E95">
        <w:rPr>
          <w:rFonts w:ascii="Arial" w:hAnsi="Arial" w:cs="Arial"/>
          <w:b/>
          <w:sz w:val="22"/>
          <w:szCs w:val="22"/>
        </w:rPr>
        <w:t>Marca da bollo</w:t>
      </w:r>
      <w:r w:rsidRPr="00CC1E95">
        <w:rPr>
          <w:rFonts w:ascii="Arial" w:hAnsi="Arial" w:cs="Arial"/>
          <w:b/>
          <w:bCs/>
        </w:rPr>
        <w:t xml:space="preserve"> </w:t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bCs/>
        </w:rPr>
        <w:tab/>
      </w:r>
      <w:r w:rsidRPr="00CC1E95">
        <w:rPr>
          <w:rFonts w:ascii="Arial" w:hAnsi="Arial" w:cs="Arial"/>
          <w:b/>
          <w:sz w:val="24"/>
          <w:szCs w:val="24"/>
        </w:rPr>
        <w:t>Allegato B</w:t>
      </w:r>
      <w:r w:rsidRPr="00CC1E95">
        <w:rPr>
          <w:rFonts w:ascii="Arial" w:hAnsi="Arial" w:cs="Arial"/>
          <w:b/>
          <w:bCs/>
        </w:rPr>
        <w:tab/>
      </w:r>
    </w:p>
    <w:p w14:paraId="430B48FD" w14:textId="77777777" w:rsidR="005D5041" w:rsidRPr="00CC1E95" w:rsidRDefault="005D5041" w:rsidP="00AC3FE5">
      <w:pPr>
        <w:rPr>
          <w:rFonts w:ascii="Arial" w:hAnsi="Arial" w:cs="Arial"/>
          <w:b/>
          <w:sz w:val="22"/>
          <w:szCs w:val="22"/>
        </w:rPr>
      </w:pPr>
      <w:r w:rsidRPr="00CC1E95">
        <w:rPr>
          <w:rFonts w:ascii="Arial" w:hAnsi="Arial" w:cs="Arial"/>
          <w:b/>
        </w:rPr>
        <w:t xml:space="preserve">  </w:t>
      </w:r>
      <w:r w:rsidRPr="00CC1E95">
        <w:rPr>
          <w:rFonts w:ascii="Arial" w:hAnsi="Arial" w:cs="Arial"/>
          <w:b/>
        </w:rPr>
        <w:tab/>
      </w:r>
      <w:r w:rsidRPr="00CC1E95">
        <w:rPr>
          <w:rFonts w:ascii="Arial" w:hAnsi="Arial" w:cs="Arial"/>
          <w:b/>
          <w:sz w:val="22"/>
          <w:szCs w:val="22"/>
        </w:rPr>
        <w:t>Euro 16,00</w:t>
      </w:r>
    </w:p>
    <w:p w14:paraId="22FBF5B7" w14:textId="77777777" w:rsidR="005D5041" w:rsidRPr="00CC1E95" w:rsidRDefault="005D5041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370E4539" w14:textId="77777777" w:rsidR="005D5041" w:rsidRPr="00CC1E95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  <w:r w:rsidRPr="00CC1E95">
        <w:rPr>
          <w:rFonts w:ascii="Arial" w:hAnsi="Arial" w:cs="Arial"/>
        </w:rPr>
        <w:tab/>
      </w:r>
    </w:p>
    <w:p w14:paraId="39826A15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ab/>
        <w:t>RACCOMANDATA A.R.</w:t>
      </w:r>
    </w:p>
    <w:p w14:paraId="5B2C8151" w14:textId="77777777" w:rsidR="005D5041" w:rsidRPr="00CC1E95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5569EA86" w14:textId="77777777" w:rsidR="005D5041" w:rsidRPr="00CC1E95" w:rsidRDefault="005D5041">
      <w:pPr>
        <w:pStyle w:val="Corpodeltesto3"/>
        <w:rPr>
          <w:sz w:val="22"/>
          <w:szCs w:val="22"/>
        </w:rPr>
      </w:pPr>
      <w:r w:rsidRPr="00CC1E95">
        <w:rPr>
          <w:sz w:val="22"/>
          <w:szCs w:val="22"/>
        </w:rPr>
        <w:t>DOMANDA DI PARTECIPAZIONE ALL’ASSEGNAZIONE DI INCARICHI VACANTI DI CONTINUITA’ASSISTENZIALE</w:t>
      </w:r>
    </w:p>
    <w:p w14:paraId="5B56F84F" w14:textId="77777777" w:rsidR="005D5041" w:rsidRPr="00DB72E0" w:rsidRDefault="005D5041">
      <w:pPr>
        <w:jc w:val="center"/>
        <w:rPr>
          <w:rFonts w:ascii="Arial" w:hAnsi="Arial" w:cs="Arial"/>
          <w:b/>
          <w:sz w:val="24"/>
          <w:szCs w:val="24"/>
        </w:rPr>
      </w:pPr>
      <w:r w:rsidRPr="00DB72E0">
        <w:rPr>
          <w:rFonts w:ascii="Arial" w:hAnsi="Arial" w:cs="Arial"/>
          <w:b/>
          <w:sz w:val="24"/>
          <w:szCs w:val="24"/>
        </w:rPr>
        <w:t>(per graduatoria)</w:t>
      </w:r>
    </w:p>
    <w:p w14:paraId="3280E28A" w14:textId="77777777" w:rsidR="005D5041" w:rsidRPr="00CC1E95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57F9AEE" w14:textId="77777777" w:rsidR="005D5041" w:rsidRPr="00CC1E95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 xml:space="preserve">  Azienda USL di Imola</w:t>
      </w:r>
    </w:p>
    <w:p w14:paraId="5B676B49" w14:textId="77777777" w:rsidR="005D5041" w:rsidRPr="00CC1E95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 xml:space="preserve">  Dipartimento Cure Primarie</w:t>
      </w:r>
    </w:p>
    <w:p w14:paraId="298BACA8" w14:textId="77777777" w:rsidR="005D5041" w:rsidRPr="00CC1E95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 xml:space="preserve">  Viale Amendola, 2</w:t>
      </w:r>
    </w:p>
    <w:p w14:paraId="6E6B7A67" w14:textId="77777777" w:rsidR="005D5041" w:rsidRPr="00CC1E95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CC1E95">
        <w:rPr>
          <w:rFonts w:ascii="Arial" w:hAnsi="Arial" w:cs="Arial"/>
          <w:sz w:val="22"/>
          <w:szCs w:val="22"/>
        </w:rPr>
        <w:t xml:space="preserve">  </w:t>
      </w:r>
      <w:r w:rsidRPr="00CC1E95">
        <w:rPr>
          <w:rFonts w:ascii="Arial" w:hAnsi="Arial" w:cs="Arial"/>
          <w:sz w:val="22"/>
          <w:szCs w:val="22"/>
          <w:u w:val="single"/>
        </w:rPr>
        <w:t>40026 IMOLA</w:t>
      </w:r>
    </w:p>
    <w:p w14:paraId="2C43A54D" w14:textId="77777777" w:rsidR="005D5041" w:rsidRPr="00CC1E95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CC1E95">
        <w:rPr>
          <w:rFonts w:ascii="Arial" w:hAnsi="Arial" w:cs="Arial"/>
          <w:b/>
          <w:sz w:val="22"/>
          <w:szCs w:val="22"/>
        </w:rPr>
        <w:tab/>
      </w:r>
      <w:r w:rsidRPr="00CC1E95">
        <w:rPr>
          <w:rFonts w:ascii="Arial" w:hAnsi="Arial" w:cs="Arial"/>
          <w:b/>
          <w:sz w:val="22"/>
          <w:szCs w:val="22"/>
        </w:rPr>
        <w:tab/>
      </w:r>
      <w:r w:rsidRPr="00CC1E95">
        <w:rPr>
          <w:rFonts w:ascii="Arial" w:hAnsi="Arial" w:cs="Arial"/>
          <w:b/>
          <w:sz w:val="22"/>
          <w:szCs w:val="22"/>
        </w:rPr>
        <w:tab/>
      </w:r>
      <w:r w:rsidRPr="00CC1E95">
        <w:rPr>
          <w:rFonts w:ascii="Arial" w:hAnsi="Arial" w:cs="Arial"/>
          <w:b/>
          <w:sz w:val="22"/>
          <w:szCs w:val="22"/>
        </w:rPr>
        <w:tab/>
      </w:r>
    </w:p>
    <w:p w14:paraId="3A293365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14:paraId="59A57AEA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C6938F3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2BBAA93B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2FB05F0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14:paraId="631FA94B" w14:textId="77777777" w:rsidR="005D5041" w:rsidRPr="00CC1E9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0AE8BAB" w14:textId="77777777" w:rsidR="005D5041" w:rsidRPr="00CC1E95" w:rsidRDefault="005D5041" w:rsidP="004A6538">
      <w:pPr>
        <w:jc w:val="both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14:paraId="53310EC3" w14:textId="77777777" w:rsidR="005D5041" w:rsidRPr="00CC1E95" w:rsidRDefault="005D5041" w:rsidP="00997B14">
      <w:pPr>
        <w:jc w:val="both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 xml:space="preserve"> </w:t>
      </w:r>
    </w:p>
    <w:p w14:paraId="1C104168" w14:textId="03EA4AFD" w:rsidR="005D5041" w:rsidRPr="00784584" w:rsidRDefault="005D5041" w:rsidP="00997B14">
      <w:pPr>
        <w:jc w:val="both"/>
        <w:rPr>
          <w:rFonts w:ascii="Arial" w:hAnsi="Arial" w:cs="Arial"/>
          <w:sz w:val="22"/>
          <w:szCs w:val="22"/>
        </w:rPr>
      </w:pPr>
      <w:r w:rsidRPr="00784584">
        <w:rPr>
          <w:rFonts w:ascii="Arial" w:hAnsi="Arial" w:cs="Arial"/>
          <w:sz w:val="22"/>
          <w:szCs w:val="22"/>
        </w:rPr>
        <w:t>iscritto nella graduatoria regionale per la medicina generale – setto</w:t>
      </w:r>
      <w:r w:rsidR="004E38C1" w:rsidRPr="00784584">
        <w:rPr>
          <w:rFonts w:ascii="Arial" w:hAnsi="Arial" w:cs="Arial"/>
          <w:sz w:val="22"/>
          <w:szCs w:val="22"/>
        </w:rPr>
        <w:t>re di continuità assistenziale - valevole per l’anno 201</w:t>
      </w:r>
      <w:r w:rsidR="00CC1E95" w:rsidRPr="00784584">
        <w:rPr>
          <w:rFonts w:ascii="Arial" w:hAnsi="Arial" w:cs="Arial"/>
          <w:sz w:val="22"/>
          <w:szCs w:val="22"/>
        </w:rPr>
        <w:t>9</w:t>
      </w:r>
      <w:r w:rsidRPr="00784584">
        <w:rPr>
          <w:rFonts w:ascii="Arial" w:hAnsi="Arial" w:cs="Arial"/>
          <w:sz w:val="22"/>
          <w:szCs w:val="22"/>
        </w:rPr>
        <w:t xml:space="preserve"> </w:t>
      </w:r>
      <w:r w:rsidR="004E38C1" w:rsidRPr="00784584">
        <w:rPr>
          <w:rFonts w:ascii="Arial" w:hAnsi="Arial" w:cs="Arial"/>
          <w:sz w:val="22"/>
          <w:szCs w:val="22"/>
        </w:rPr>
        <w:t xml:space="preserve">(pubblicata nel BUR </w:t>
      </w:r>
      <w:r w:rsidR="00997B14" w:rsidRPr="00784584">
        <w:rPr>
          <w:rFonts w:ascii="Arial" w:hAnsi="Arial" w:cs="Arial"/>
          <w:sz w:val="22"/>
          <w:szCs w:val="22"/>
        </w:rPr>
        <w:t>n. 82 del 22 marzo 2019</w:t>
      </w:r>
      <w:r w:rsidRPr="00784584">
        <w:rPr>
          <w:rFonts w:ascii="Arial" w:hAnsi="Arial" w:cs="Arial"/>
          <w:sz w:val="22"/>
          <w:szCs w:val="22"/>
        </w:rPr>
        <w:t xml:space="preserve">) </w:t>
      </w:r>
    </w:p>
    <w:p w14:paraId="36AA0235" w14:textId="77777777" w:rsidR="005D5041" w:rsidRPr="00CC1E95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33237369" w14:textId="77777777" w:rsidR="005D5041" w:rsidRPr="00CC1E95" w:rsidRDefault="005D5041">
      <w:pPr>
        <w:pStyle w:val="Titolo7"/>
        <w:rPr>
          <w:rFonts w:ascii="Arial" w:hAnsi="Arial" w:cs="Arial"/>
          <w:sz w:val="22"/>
          <w:szCs w:val="22"/>
        </w:rPr>
      </w:pPr>
      <w:r w:rsidRPr="00CC1E95">
        <w:rPr>
          <w:rFonts w:ascii="Arial" w:hAnsi="Arial" w:cs="Arial"/>
          <w:sz w:val="22"/>
          <w:szCs w:val="22"/>
        </w:rPr>
        <w:t>FA DOMANDA</w:t>
      </w:r>
    </w:p>
    <w:p w14:paraId="720F59E9" w14:textId="77777777" w:rsidR="005D5041" w:rsidRPr="00107F58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F92685" w14:textId="54C2B426" w:rsidR="005D5041" w:rsidRPr="00BC2108" w:rsidRDefault="00BC2108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dall’art.6,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="005D5041" w:rsidRPr="00BC2108">
        <w:rPr>
          <w:rFonts w:ascii="Arial" w:hAnsi="Arial" w:cs="Arial"/>
          <w:sz w:val="22"/>
          <w:szCs w:val="22"/>
        </w:rPr>
        <w:t xml:space="preserve">l’art.63 comma </w:t>
      </w:r>
      <w:r w:rsidRPr="00BC2108">
        <w:rPr>
          <w:rFonts w:ascii="Arial" w:hAnsi="Arial" w:cs="Arial"/>
          <w:sz w:val="22"/>
          <w:szCs w:val="22"/>
        </w:rPr>
        <w:t>3</w:t>
      </w:r>
      <w:r w:rsidR="005D5041" w:rsidRPr="00BC21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5041" w:rsidRPr="00BC2108">
        <w:rPr>
          <w:rFonts w:ascii="Arial" w:hAnsi="Arial" w:cs="Arial"/>
          <w:sz w:val="22"/>
          <w:szCs w:val="22"/>
        </w:rPr>
        <w:t>lett.b</w:t>
      </w:r>
      <w:proofErr w:type="spellEnd"/>
      <w:r w:rsidR="005D5041" w:rsidRPr="00BC2108">
        <w:rPr>
          <w:rFonts w:ascii="Arial" w:hAnsi="Arial" w:cs="Arial"/>
          <w:sz w:val="22"/>
          <w:szCs w:val="22"/>
        </w:rPr>
        <w:t>) dell’ACN per la medicina generale</w:t>
      </w:r>
      <w:r w:rsidR="00F34229" w:rsidRPr="00BC2108">
        <w:rPr>
          <w:rFonts w:ascii="Arial" w:hAnsi="Arial" w:cs="Arial"/>
          <w:sz w:val="22"/>
          <w:szCs w:val="22"/>
        </w:rPr>
        <w:t xml:space="preserve"> 23.3.2005 e </w:t>
      </w:r>
      <w:proofErr w:type="spellStart"/>
      <w:r w:rsidR="00F34229" w:rsidRPr="00BC2108">
        <w:rPr>
          <w:rFonts w:ascii="Arial" w:hAnsi="Arial" w:cs="Arial"/>
          <w:sz w:val="22"/>
          <w:szCs w:val="22"/>
        </w:rPr>
        <w:t>s.m.i.</w:t>
      </w:r>
      <w:proofErr w:type="spellEnd"/>
      <w:r w:rsidR="00F34229" w:rsidRPr="00BC2108">
        <w:rPr>
          <w:rFonts w:ascii="Arial" w:hAnsi="Arial" w:cs="Arial"/>
          <w:sz w:val="22"/>
          <w:szCs w:val="22"/>
        </w:rPr>
        <w:t xml:space="preserve"> </w:t>
      </w:r>
      <w:r w:rsidRPr="00BC2108">
        <w:rPr>
          <w:rFonts w:ascii="Arial" w:hAnsi="Arial" w:cs="Arial"/>
          <w:sz w:val="22"/>
          <w:szCs w:val="22"/>
        </w:rPr>
        <w:t xml:space="preserve">- </w:t>
      </w:r>
      <w:r w:rsidR="005D5041" w:rsidRPr="00BC2108">
        <w:rPr>
          <w:rFonts w:ascii="Arial" w:hAnsi="Arial" w:cs="Arial"/>
          <w:sz w:val="22"/>
          <w:szCs w:val="22"/>
        </w:rPr>
        <w:t xml:space="preserve">per l’assegnazione degli incarichi vacanti per la continuità assistenziale pubblicati nel Bollettino Ufficiale della Regione Emilia-Romagna </w:t>
      </w:r>
      <w:r w:rsidR="005D5041" w:rsidRPr="00107F58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proofErr w:type="gramStart"/>
      <w:r w:rsidR="005D5041" w:rsidRPr="00107F58">
        <w:rPr>
          <w:rFonts w:ascii="Arial" w:hAnsi="Arial" w:cs="Arial"/>
          <w:color w:val="FF0000"/>
          <w:sz w:val="22"/>
          <w:szCs w:val="22"/>
          <w:highlight w:val="yellow"/>
        </w:rPr>
        <w:t>…....</w:t>
      </w:r>
      <w:proofErr w:type="gramEnd"/>
      <w:r w:rsidR="005D5041" w:rsidRPr="00107F58">
        <w:rPr>
          <w:rFonts w:ascii="Arial" w:hAnsi="Arial" w:cs="Arial"/>
          <w:color w:val="FF0000"/>
          <w:sz w:val="22"/>
          <w:szCs w:val="22"/>
          <w:highlight w:val="yellow"/>
        </w:rPr>
        <w:t>…. del ...................... 201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="005D5041" w:rsidRPr="00107F58">
        <w:rPr>
          <w:rFonts w:ascii="Arial" w:hAnsi="Arial" w:cs="Arial"/>
          <w:color w:val="FF0000"/>
          <w:sz w:val="22"/>
          <w:szCs w:val="22"/>
        </w:rPr>
        <w:t xml:space="preserve">, </w:t>
      </w:r>
      <w:r w:rsidR="005D5041" w:rsidRPr="00BC2108">
        <w:rPr>
          <w:rFonts w:ascii="Arial" w:hAnsi="Arial" w:cs="Arial"/>
          <w:sz w:val="22"/>
          <w:szCs w:val="22"/>
        </w:rPr>
        <w:t>come di seguito indicato:</w:t>
      </w:r>
    </w:p>
    <w:p w14:paraId="5E47A54A" w14:textId="77777777" w:rsidR="005D5041" w:rsidRPr="00BC2108" w:rsidRDefault="005D5041">
      <w:pPr>
        <w:jc w:val="both"/>
        <w:rPr>
          <w:rFonts w:ascii="Arial" w:hAnsi="Arial" w:cs="Arial"/>
          <w:sz w:val="22"/>
          <w:szCs w:val="22"/>
        </w:rPr>
      </w:pPr>
    </w:p>
    <w:p w14:paraId="7D9CF413" w14:textId="77777777" w:rsidR="005D5041" w:rsidRPr="00BC210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C210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BC210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BC2108">
        <w:rPr>
          <w:rFonts w:ascii="Arial" w:hAnsi="Arial" w:cs="Arial"/>
          <w:b/>
          <w:bCs/>
          <w:i/>
          <w:iCs/>
        </w:rPr>
        <w:t xml:space="preserve"> </w:t>
      </w:r>
      <w:r w:rsidRPr="00BC2108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94C8833" w14:textId="77777777" w:rsidR="008B7F6B" w:rsidRPr="00BC210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811B36A" w14:textId="77777777" w:rsidR="008B7F6B" w:rsidRPr="00BC210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A1CCDC3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E0E8D06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45218F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A252085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D5D89A6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8767E64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DBC167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D978F05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567D5F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3147516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DCA315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5695184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4691C94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F7A3BB3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510502" w14:textId="77777777" w:rsidR="008B7F6B" w:rsidRPr="00BC210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C2108">
        <w:rPr>
          <w:rFonts w:ascii="Arial" w:hAnsi="Arial" w:cs="Arial"/>
          <w:sz w:val="22"/>
          <w:szCs w:val="22"/>
        </w:rPr>
        <w:t>di.…</w:t>
      </w:r>
      <w:proofErr w:type="gramEnd"/>
      <w:r w:rsidRPr="00BC210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23A2CC3" w14:textId="77777777" w:rsidR="005D5041" w:rsidRPr="00BC210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CD42B99" w14:textId="77777777" w:rsidR="005D5041" w:rsidRPr="00BC2108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29988F7" w14:textId="77777777" w:rsidR="005D5041" w:rsidRPr="00BC2108" w:rsidRDefault="005D5041">
      <w:pPr>
        <w:jc w:val="both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7283349" w14:textId="77777777" w:rsidR="005D5041" w:rsidRPr="00BC2108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5C446344" w14:textId="77777777" w:rsidR="005D5041" w:rsidRPr="00BC2108" w:rsidRDefault="005D5041">
      <w:pPr>
        <w:pStyle w:val="Titolo7"/>
        <w:rPr>
          <w:rFonts w:ascii="Arial" w:hAnsi="Arial" w:cs="Arial"/>
          <w:sz w:val="22"/>
          <w:szCs w:val="22"/>
        </w:rPr>
      </w:pPr>
      <w:r w:rsidRPr="00BC2108">
        <w:rPr>
          <w:rFonts w:ascii="Arial" w:hAnsi="Arial" w:cs="Arial"/>
          <w:sz w:val="22"/>
          <w:szCs w:val="22"/>
        </w:rPr>
        <w:t>DICHIARA</w:t>
      </w:r>
    </w:p>
    <w:p w14:paraId="46A10956" w14:textId="77777777" w:rsidR="005D5041" w:rsidRPr="00107F58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EFF5B8" w14:textId="77777777" w:rsidR="005D5041" w:rsidRPr="00110F65" w:rsidRDefault="005D5041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r w:rsidR="007B3BF3" w:rsidRPr="00110F65">
        <w:rPr>
          <w:rFonts w:ascii="Arial" w:hAnsi="Arial" w:cs="Arial"/>
          <w:sz w:val="22"/>
          <w:szCs w:val="22"/>
        </w:rPr>
        <w:t>…</w:t>
      </w:r>
      <w:proofErr w:type="gramStart"/>
      <w:r w:rsidR="007B3BF3" w:rsidRPr="00110F65">
        <w:rPr>
          <w:rFonts w:ascii="Arial" w:hAnsi="Arial" w:cs="Arial"/>
          <w:sz w:val="22"/>
          <w:szCs w:val="22"/>
        </w:rPr>
        <w:t>…….</w:t>
      </w:r>
      <w:proofErr w:type="gramEnd"/>
      <w:r w:rsidR="007B3BF3" w:rsidRPr="00110F65">
        <w:rPr>
          <w:rFonts w:ascii="Arial" w:hAnsi="Arial" w:cs="Arial"/>
          <w:sz w:val="22"/>
          <w:szCs w:val="22"/>
        </w:rPr>
        <w:t>…………..</w:t>
      </w:r>
      <w:r w:rsidRPr="00110F65">
        <w:rPr>
          <w:rFonts w:ascii="Arial" w:hAnsi="Arial" w:cs="Arial"/>
          <w:sz w:val="22"/>
          <w:szCs w:val="22"/>
        </w:rPr>
        <w:t>……in data………</w:t>
      </w:r>
      <w:r w:rsidR="007B3BF3" w:rsidRPr="00110F65">
        <w:rPr>
          <w:rFonts w:ascii="Arial" w:hAnsi="Arial" w:cs="Arial"/>
          <w:sz w:val="22"/>
          <w:szCs w:val="22"/>
        </w:rPr>
        <w:t>……..</w:t>
      </w:r>
      <w:r w:rsidRPr="00110F65">
        <w:rPr>
          <w:rFonts w:ascii="Arial" w:hAnsi="Arial" w:cs="Arial"/>
          <w:sz w:val="22"/>
          <w:szCs w:val="22"/>
        </w:rPr>
        <w:t>……….con voto…...........…....</w:t>
      </w:r>
    </w:p>
    <w:p w14:paraId="52B266A4" w14:textId="77777777" w:rsidR="00537EA5" w:rsidRPr="00110F65" w:rsidRDefault="00537EA5" w:rsidP="00537EA5">
      <w:pPr>
        <w:pStyle w:val="Rientrocorpodeltesto2"/>
        <w:ind w:left="340" w:firstLine="0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21187068" w14:textId="77777777" w:rsidR="005D5041" w:rsidRPr="00110F6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19CFC8E" w14:textId="77777777" w:rsidR="005D5041" w:rsidRPr="00110F65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di essere iscritto nella graduatoria regionale – settore di continuità assistenziale - valevole per il 201</w:t>
      </w:r>
      <w:r w:rsidR="00110F65" w:rsidRPr="00110F65">
        <w:rPr>
          <w:rFonts w:ascii="Arial" w:hAnsi="Arial" w:cs="Arial"/>
          <w:sz w:val="22"/>
          <w:szCs w:val="22"/>
        </w:rPr>
        <w:t>9</w:t>
      </w:r>
      <w:r w:rsidRPr="00110F65">
        <w:rPr>
          <w:rFonts w:ascii="Arial" w:hAnsi="Arial" w:cs="Arial"/>
          <w:sz w:val="22"/>
          <w:szCs w:val="22"/>
        </w:rPr>
        <w:t xml:space="preserve"> con punti…</w:t>
      </w:r>
      <w:r w:rsidR="007B3BF3" w:rsidRPr="00110F65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7B3BF3" w:rsidRPr="00110F65">
        <w:rPr>
          <w:rFonts w:ascii="Arial" w:hAnsi="Arial" w:cs="Arial"/>
          <w:sz w:val="22"/>
          <w:szCs w:val="22"/>
        </w:rPr>
        <w:t>.</w:t>
      </w:r>
      <w:r w:rsidRPr="00110F65">
        <w:rPr>
          <w:rFonts w:ascii="Arial" w:hAnsi="Arial" w:cs="Arial"/>
          <w:sz w:val="22"/>
          <w:szCs w:val="22"/>
        </w:rPr>
        <w:t>.......….</w:t>
      </w:r>
      <w:proofErr w:type="gramEnd"/>
      <w:r w:rsidRPr="00110F65">
        <w:rPr>
          <w:rFonts w:ascii="Arial" w:hAnsi="Arial" w:cs="Arial"/>
          <w:sz w:val="22"/>
          <w:szCs w:val="22"/>
        </w:rPr>
        <w:t>.</w:t>
      </w:r>
    </w:p>
    <w:p w14:paraId="3E91A4F5" w14:textId="77777777" w:rsidR="005D5041" w:rsidRPr="00110F65" w:rsidRDefault="005D5041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14:paraId="74722EE1" w14:textId="77777777" w:rsidR="005D5041" w:rsidRPr="00110F65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di essere residente nel Comune di……………</w:t>
      </w:r>
      <w:r w:rsidR="007B3BF3" w:rsidRPr="00110F65">
        <w:rPr>
          <w:rFonts w:ascii="Arial" w:hAnsi="Arial" w:cs="Arial"/>
          <w:sz w:val="22"/>
          <w:szCs w:val="22"/>
        </w:rPr>
        <w:t>…</w:t>
      </w:r>
      <w:proofErr w:type="gramStart"/>
      <w:r w:rsidRPr="00110F65">
        <w:rPr>
          <w:rFonts w:ascii="Arial" w:hAnsi="Arial" w:cs="Arial"/>
          <w:sz w:val="22"/>
          <w:szCs w:val="22"/>
        </w:rPr>
        <w:t>…….</w:t>
      </w:r>
      <w:proofErr w:type="spellStart"/>
      <w:proofErr w:type="gramEnd"/>
      <w:r w:rsidRPr="00110F65">
        <w:rPr>
          <w:rFonts w:ascii="Arial" w:hAnsi="Arial" w:cs="Arial"/>
          <w:sz w:val="22"/>
          <w:szCs w:val="22"/>
        </w:rPr>
        <w:t>prov</w:t>
      </w:r>
      <w:proofErr w:type="spellEnd"/>
      <w:r w:rsidR="007B3BF3" w:rsidRPr="00110F65">
        <w:rPr>
          <w:rFonts w:ascii="Arial" w:hAnsi="Arial" w:cs="Arial"/>
          <w:sz w:val="22"/>
          <w:szCs w:val="22"/>
        </w:rPr>
        <w:t>…</w:t>
      </w:r>
      <w:r w:rsidRPr="00110F65">
        <w:rPr>
          <w:rFonts w:ascii="Arial" w:hAnsi="Arial" w:cs="Arial"/>
          <w:sz w:val="22"/>
          <w:szCs w:val="22"/>
        </w:rPr>
        <w:t>........ dal…..................a tutt’oggi (</w:t>
      </w:r>
      <w:r w:rsidRPr="00110F65">
        <w:rPr>
          <w:rFonts w:ascii="Arial" w:hAnsi="Arial" w:cs="Arial"/>
          <w:b/>
          <w:bCs/>
          <w:sz w:val="22"/>
          <w:szCs w:val="22"/>
        </w:rPr>
        <w:t>1</w:t>
      </w:r>
      <w:r w:rsidRPr="00110F65">
        <w:rPr>
          <w:rFonts w:ascii="Arial" w:hAnsi="Arial" w:cs="Arial"/>
          <w:sz w:val="22"/>
          <w:szCs w:val="22"/>
        </w:rPr>
        <w:t>)</w:t>
      </w:r>
    </w:p>
    <w:p w14:paraId="5B7D72CF" w14:textId="77777777" w:rsidR="005D5041" w:rsidRPr="00110F65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 xml:space="preserve">           </w:t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  <w:t xml:space="preserve">         </w:t>
      </w:r>
      <w:r w:rsidRPr="00110F65">
        <w:rPr>
          <w:rFonts w:ascii="Arial" w:hAnsi="Arial" w:cs="Arial"/>
          <w:i/>
          <w:iCs/>
          <w:sz w:val="22"/>
          <w:szCs w:val="22"/>
        </w:rPr>
        <w:t>(giorno/mese/anno)</w:t>
      </w:r>
    </w:p>
    <w:p w14:paraId="76AA5FD0" w14:textId="77777777" w:rsidR="005D5041" w:rsidRPr="00110F65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12AAEFE" w14:textId="77777777" w:rsidR="005D5041" w:rsidRPr="00110F65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precedenti residenze:</w:t>
      </w:r>
    </w:p>
    <w:p w14:paraId="5D8806A3" w14:textId="77777777" w:rsidR="005D5041" w:rsidRPr="00110F65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dal…………</w:t>
      </w:r>
      <w:proofErr w:type="gramStart"/>
      <w:r w:rsidRPr="00110F65">
        <w:rPr>
          <w:rFonts w:ascii="Arial" w:hAnsi="Arial" w:cs="Arial"/>
          <w:sz w:val="22"/>
          <w:szCs w:val="22"/>
        </w:rPr>
        <w:t>…….</w:t>
      </w:r>
      <w:proofErr w:type="gramEnd"/>
      <w:r w:rsidRPr="00110F65">
        <w:rPr>
          <w:rFonts w:ascii="Arial" w:hAnsi="Arial" w:cs="Arial"/>
          <w:sz w:val="22"/>
          <w:szCs w:val="22"/>
        </w:rPr>
        <w:t>.al………………………Comune di………</w:t>
      </w:r>
      <w:r w:rsidR="004D5BF6" w:rsidRPr="00110F65">
        <w:rPr>
          <w:rFonts w:ascii="Arial" w:hAnsi="Arial" w:cs="Arial"/>
          <w:sz w:val="22"/>
          <w:szCs w:val="22"/>
        </w:rPr>
        <w:t>….……………..</w:t>
      </w:r>
      <w:r w:rsidRPr="00110F65">
        <w:rPr>
          <w:rFonts w:ascii="Arial" w:hAnsi="Arial" w:cs="Arial"/>
          <w:sz w:val="22"/>
          <w:szCs w:val="22"/>
        </w:rPr>
        <w:t>………prov......</w:t>
      </w:r>
      <w:r w:rsidR="004D5BF6" w:rsidRPr="00110F65">
        <w:rPr>
          <w:rFonts w:ascii="Arial" w:hAnsi="Arial" w:cs="Arial"/>
          <w:sz w:val="22"/>
          <w:szCs w:val="22"/>
        </w:rPr>
        <w:t>.</w:t>
      </w:r>
      <w:r w:rsidRPr="00110F65">
        <w:rPr>
          <w:rFonts w:ascii="Arial" w:hAnsi="Arial" w:cs="Arial"/>
          <w:sz w:val="22"/>
          <w:szCs w:val="22"/>
        </w:rPr>
        <w:t>...…</w:t>
      </w:r>
    </w:p>
    <w:p w14:paraId="4673762E" w14:textId="77777777" w:rsidR="005D5041" w:rsidRPr="00110F65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dal…………</w:t>
      </w:r>
      <w:proofErr w:type="gramStart"/>
      <w:r w:rsidRPr="00110F65">
        <w:rPr>
          <w:rFonts w:ascii="Arial" w:hAnsi="Arial" w:cs="Arial"/>
          <w:sz w:val="22"/>
          <w:szCs w:val="22"/>
        </w:rPr>
        <w:t>…….</w:t>
      </w:r>
      <w:proofErr w:type="gramEnd"/>
      <w:r w:rsidRPr="00110F65">
        <w:rPr>
          <w:rFonts w:ascii="Arial" w:hAnsi="Arial" w:cs="Arial"/>
          <w:sz w:val="22"/>
          <w:szCs w:val="22"/>
        </w:rPr>
        <w:t>.al………………………Comune di………………</w:t>
      </w:r>
      <w:r w:rsidR="004D5BF6" w:rsidRPr="00110F65">
        <w:rPr>
          <w:rFonts w:ascii="Arial" w:hAnsi="Arial" w:cs="Arial"/>
          <w:sz w:val="22"/>
          <w:szCs w:val="22"/>
        </w:rPr>
        <w:t>…………...</w:t>
      </w:r>
      <w:r w:rsidRPr="00110F65">
        <w:rPr>
          <w:rFonts w:ascii="Arial" w:hAnsi="Arial" w:cs="Arial"/>
          <w:sz w:val="22"/>
          <w:szCs w:val="22"/>
        </w:rPr>
        <w:t>……prov.........…</w:t>
      </w:r>
    </w:p>
    <w:p w14:paraId="56899548" w14:textId="77777777" w:rsidR="005D5041" w:rsidRPr="00110F65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dal…………</w:t>
      </w:r>
      <w:proofErr w:type="gramStart"/>
      <w:r w:rsidRPr="00110F65">
        <w:rPr>
          <w:rFonts w:ascii="Arial" w:hAnsi="Arial" w:cs="Arial"/>
          <w:sz w:val="22"/>
          <w:szCs w:val="22"/>
        </w:rPr>
        <w:t>…….</w:t>
      </w:r>
      <w:proofErr w:type="gramEnd"/>
      <w:r w:rsidRPr="00110F65">
        <w:rPr>
          <w:rFonts w:ascii="Arial" w:hAnsi="Arial" w:cs="Arial"/>
          <w:sz w:val="22"/>
          <w:szCs w:val="22"/>
        </w:rPr>
        <w:t>.al………………………Comune di………………</w:t>
      </w:r>
      <w:r w:rsidR="004D5BF6" w:rsidRPr="00110F65">
        <w:rPr>
          <w:rFonts w:ascii="Arial" w:hAnsi="Arial" w:cs="Arial"/>
          <w:sz w:val="22"/>
          <w:szCs w:val="22"/>
        </w:rPr>
        <w:t>……………</w:t>
      </w:r>
      <w:r w:rsidRPr="00110F65">
        <w:rPr>
          <w:rFonts w:ascii="Arial" w:hAnsi="Arial" w:cs="Arial"/>
          <w:sz w:val="22"/>
          <w:szCs w:val="22"/>
        </w:rPr>
        <w:t>……prov.........…</w:t>
      </w:r>
    </w:p>
    <w:p w14:paraId="7730CB70" w14:textId="77777777" w:rsidR="005D5041" w:rsidRPr="00110F65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dal…………</w:t>
      </w:r>
      <w:proofErr w:type="gramStart"/>
      <w:r w:rsidRPr="00110F65">
        <w:rPr>
          <w:rFonts w:ascii="Arial" w:hAnsi="Arial" w:cs="Arial"/>
          <w:sz w:val="22"/>
          <w:szCs w:val="22"/>
        </w:rPr>
        <w:t>…….</w:t>
      </w:r>
      <w:proofErr w:type="gramEnd"/>
      <w:r w:rsidRPr="00110F65">
        <w:rPr>
          <w:rFonts w:ascii="Arial" w:hAnsi="Arial" w:cs="Arial"/>
          <w:sz w:val="22"/>
          <w:szCs w:val="22"/>
        </w:rPr>
        <w:t>.al………………………Comune di…………</w:t>
      </w:r>
      <w:r w:rsidR="004D5BF6" w:rsidRPr="00110F65">
        <w:rPr>
          <w:rFonts w:ascii="Arial" w:hAnsi="Arial" w:cs="Arial"/>
          <w:sz w:val="22"/>
          <w:szCs w:val="22"/>
        </w:rPr>
        <w:t>……………</w:t>
      </w:r>
      <w:r w:rsidRPr="00110F65">
        <w:rPr>
          <w:rFonts w:ascii="Arial" w:hAnsi="Arial" w:cs="Arial"/>
          <w:sz w:val="22"/>
          <w:szCs w:val="22"/>
        </w:rPr>
        <w:t>…………prov.........…</w:t>
      </w:r>
    </w:p>
    <w:p w14:paraId="25F97130" w14:textId="77777777" w:rsidR="005D5041" w:rsidRPr="00110F6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D780EAF" w14:textId="77777777" w:rsidR="005D5041" w:rsidRPr="00110F65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di essere in possesso del titolo di formazione specifica in medicina generale conseguito presso la Regione……………</w:t>
      </w:r>
      <w:r w:rsidR="004D5BF6" w:rsidRPr="00110F65">
        <w:rPr>
          <w:rFonts w:ascii="Arial" w:hAnsi="Arial" w:cs="Arial"/>
          <w:sz w:val="22"/>
          <w:szCs w:val="22"/>
        </w:rPr>
        <w:t>……………………………</w:t>
      </w:r>
      <w:r w:rsidRPr="00110F65">
        <w:rPr>
          <w:rFonts w:ascii="Arial" w:hAnsi="Arial" w:cs="Arial"/>
          <w:sz w:val="22"/>
          <w:szCs w:val="22"/>
        </w:rPr>
        <w:t>…</w:t>
      </w:r>
      <w:proofErr w:type="gramStart"/>
      <w:r w:rsidRPr="00110F65">
        <w:rPr>
          <w:rFonts w:ascii="Arial" w:hAnsi="Arial" w:cs="Arial"/>
          <w:sz w:val="22"/>
          <w:szCs w:val="22"/>
        </w:rPr>
        <w:t>…….</w:t>
      </w:r>
      <w:proofErr w:type="gramEnd"/>
      <w:r w:rsidRPr="00110F65">
        <w:rPr>
          <w:rFonts w:ascii="Arial" w:hAnsi="Arial" w:cs="Arial"/>
          <w:sz w:val="22"/>
          <w:szCs w:val="22"/>
        </w:rPr>
        <w:t>.in data……………</w:t>
      </w:r>
      <w:r w:rsidR="004D5BF6" w:rsidRPr="00110F65">
        <w:rPr>
          <w:rFonts w:ascii="Arial" w:hAnsi="Arial" w:cs="Arial"/>
          <w:sz w:val="22"/>
          <w:szCs w:val="22"/>
        </w:rPr>
        <w:t>……</w:t>
      </w:r>
      <w:r w:rsidRPr="00110F65">
        <w:rPr>
          <w:rFonts w:ascii="Arial" w:hAnsi="Arial" w:cs="Arial"/>
          <w:sz w:val="22"/>
          <w:szCs w:val="22"/>
        </w:rPr>
        <w:t>…………….</w:t>
      </w:r>
      <w:r w:rsidRPr="00110F65">
        <w:rPr>
          <w:rFonts w:ascii="Arial" w:hAnsi="Arial" w:cs="Arial"/>
          <w:b/>
          <w:sz w:val="22"/>
          <w:szCs w:val="22"/>
        </w:rPr>
        <w:t>(2)</w:t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</w:r>
      <w:r w:rsidRPr="00110F6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31D83E05" w14:textId="77777777" w:rsidR="008B7F6B" w:rsidRPr="00110F65" w:rsidRDefault="008B7F6B">
      <w:pPr>
        <w:pStyle w:val="Titolo7"/>
        <w:rPr>
          <w:rFonts w:ascii="Arial" w:hAnsi="Arial" w:cs="Arial"/>
          <w:sz w:val="22"/>
          <w:szCs w:val="22"/>
        </w:rPr>
      </w:pPr>
    </w:p>
    <w:p w14:paraId="4FD015C4" w14:textId="77777777" w:rsidR="005D5041" w:rsidRPr="00110F65" w:rsidRDefault="005D5041">
      <w:pPr>
        <w:pStyle w:val="Titolo7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DICHIARA INOLTRE</w:t>
      </w:r>
    </w:p>
    <w:p w14:paraId="7CDFD2C5" w14:textId="77777777" w:rsidR="005D5041" w:rsidRPr="00110F65" w:rsidRDefault="005D5041">
      <w:pPr>
        <w:rPr>
          <w:rFonts w:ascii="Arial" w:hAnsi="Arial" w:cs="Arial"/>
          <w:sz w:val="22"/>
          <w:szCs w:val="22"/>
        </w:rPr>
      </w:pPr>
    </w:p>
    <w:p w14:paraId="31A5D637" w14:textId="77777777" w:rsidR="005D5041" w:rsidRPr="00110F65" w:rsidRDefault="005D5041">
      <w:pPr>
        <w:jc w:val="both"/>
        <w:rPr>
          <w:rFonts w:ascii="Arial" w:hAnsi="Arial" w:cs="Arial"/>
          <w:sz w:val="22"/>
          <w:szCs w:val="22"/>
        </w:rPr>
      </w:pPr>
      <w:r w:rsidRPr="00110F65">
        <w:rPr>
          <w:rFonts w:ascii="Arial" w:hAnsi="Arial" w:cs="Arial"/>
          <w:sz w:val="22"/>
          <w:szCs w:val="22"/>
        </w:rPr>
        <w:t>- di non essere titolare di incarico a tempo indeterminato di Continuità Assistenziale.</w:t>
      </w:r>
    </w:p>
    <w:p w14:paraId="4217BF31" w14:textId="77777777" w:rsidR="005D5041" w:rsidRPr="00107F58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40E9205" w14:textId="77777777" w:rsidR="005D5041" w:rsidRPr="00552DB5" w:rsidRDefault="005D50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52DB5">
        <w:rPr>
          <w:rFonts w:ascii="Arial" w:hAnsi="Arial" w:cs="Arial"/>
          <w:sz w:val="22"/>
          <w:szCs w:val="22"/>
        </w:rPr>
        <w:t>Il sottoscritto chiede di poter accedere alla riserva di assegnazione, come appresso indicato (</w:t>
      </w:r>
      <w:r w:rsidRPr="00552DB5">
        <w:rPr>
          <w:rFonts w:ascii="Arial" w:hAnsi="Arial" w:cs="Arial"/>
          <w:i/>
          <w:sz w:val="22"/>
          <w:szCs w:val="22"/>
          <w:u w:val="single"/>
        </w:rPr>
        <w:t>barrare una sola casella; in caso di barratura di entrambe o in mancanza di indicazione della riserva prescelta la domanda non sarà valutata):</w:t>
      </w:r>
    </w:p>
    <w:p w14:paraId="5E048DC6" w14:textId="77777777" w:rsidR="005D5041" w:rsidRPr="00552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FBFDB77" w14:textId="77777777" w:rsidR="005D5041" w:rsidRPr="00552DB5" w:rsidRDefault="005D50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2DB5">
        <w:rPr>
          <w:rFonts w:ascii="Arial" w:hAnsi="Arial" w:cs="Arial"/>
          <w:sz w:val="22"/>
          <w:szCs w:val="22"/>
        </w:rPr>
        <w:t xml:space="preserve">riserva per i medici in possesso </w:t>
      </w:r>
      <w:r w:rsidR="00EF54AB" w:rsidRPr="00552DB5">
        <w:rPr>
          <w:rFonts w:ascii="Arial" w:hAnsi="Arial" w:cs="Arial"/>
          <w:sz w:val="22"/>
          <w:szCs w:val="22"/>
        </w:rPr>
        <w:t xml:space="preserve">del </w:t>
      </w:r>
      <w:r w:rsidR="006C56DA" w:rsidRPr="00552DB5">
        <w:rPr>
          <w:rFonts w:ascii="Arial" w:hAnsi="Arial" w:cs="Arial"/>
          <w:sz w:val="22"/>
          <w:szCs w:val="22"/>
        </w:rPr>
        <w:t xml:space="preserve">titolo </w:t>
      </w:r>
      <w:r w:rsidR="002873C5" w:rsidRPr="00552DB5">
        <w:rPr>
          <w:rFonts w:ascii="Arial" w:hAnsi="Arial" w:cs="Arial"/>
          <w:sz w:val="22"/>
          <w:szCs w:val="22"/>
        </w:rPr>
        <w:t xml:space="preserve">di formazione in </w:t>
      </w:r>
      <w:r w:rsidRPr="00552DB5">
        <w:rPr>
          <w:rFonts w:ascii="Arial" w:hAnsi="Arial" w:cs="Arial"/>
          <w:sz w:val="22"/>
          <w:szCs w:val="22"/>
        </w:rPr>
        <w:t xml:space="preserve">medicina generale – </w:t>
      </w:r>
      <w:r w:rsidRPr="00552DB5">
        <w:rPr>
          <w:rFonts w:ascii="Arial" w:hAnsi="Arial" w:cs="Arial"/>
          <w:b/>
          <w:sz w:val="22"/>
          <w:szCs w:val="22"/>
        </w:rPr>
        <w:t>(2)</w:t>
      </w:r>
      <w:r w:rsidRPr="00552DB5">
        <w:rPr>
          <w:rFonts w:ascii="Arial" w:hAnsi="Arial" w:cs="Arial"/>
          <w:sz w:val="22"/>
          <w:szCs w:val="22"/>
        </w:rPr>
        <w:tab/>
      </w:r>
    </w:p>
    <w:p w14:paraId="2E534BB5" w14:textId="77777777" w:rsidR="005D5041" w:rsidRPr="00552DB5" w:rsidRDefault="005D5041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2DB5">
        <w:rPr>
          <w:rFonts w:ascii="Arial" w:hAnsi="Arial" w:cs="Arial"/>
          <w:sz w:val="22"/>
          <w:szCs w:val="22"/>
        </w:rPr>
        <w:t>riserva per i medici in possesso di titolo equipollente.</w:t>
      </w:r>
    </w:p>
    <w:p w14:paraId="4C8C32C0" w14:textId="77777777" w:rsidR="005D5041" w:rsidRPr="00552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983BAFB" w14:textId="77777777" w:rsidR="005D5041" w:rsidRPr="00552DB5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552DB5">
        <w:rPr>
          <w:rFonts w:ascii="Arial" w:hAnsi="Arial" w:cs="Arial"/>
          <w:i/>
          <w:sz w:val="22"/>
          <w:szCs w:val="22"/>
        </w:rPr>
        <w:t>L’atto sostitutivo di notorietà per l’accertamento di eventuali</w:t>
      </w:r>
      <w:r w:rsidR="002873C5" w:rsidRPr="00552DB5">
        <w:rPr>
          <w:rFonts w:ascii="Arial" w:hAnsi="Arial" w:cs="Arial"/>
          <w:i/>
          <w:sz w:val="22"/>
          <w:szCs w:val="22"/>
        </w:rPr>
        <w:t xml:space="preserve"> situazioni di incompatibilità </w:t>
      </w:r>
      <w:r w:rsidRPr="00552DB5">
        <w:rPr>
          <w:rFonts w:ascii="Arial" w:hAnsi="Arial" w:cs="Arial"/>
          <w:i/>
          <w:sz w:val="22"/>
          <w:szCs w:val="22"/>
        </w:rPr>
        <w:t>(Allegato L all’ACN per la medicina generale) è rimandato al momento dell’eventuale assegnazione di incarico.</w:t>
      </w:r>
    </w:p>
    <w:p w14:paraId="0DA8F0C0" w14:textId="77777777" w:rsidR="005D5041" w:rsidRPr="00107F58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528A6C1" w14:textId="77777777" w:rsidR="005D5041" w:rsidRPr="00107F58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3920C03" w14:textId="77777777" w:rsidR="005D5041" w:rsidRPr="0008459F" w:rsidRDefault="005D5041" w:rsidP="00071B6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52DB5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25C5B" w:rsidRPr="00552DB5">
        <w:rPr>
          <w:rFonts w:ascii="Arial" w:hAnsi="Arial" w:cs="Arial"/>
          <w:b/>
          <w:sz w:val="22"/>
          <w:szCs w:val="22"/>
        </w:rPr>
        <w:t xml:space="preserve">per graduatoria </w:t>
      </w:r>
      <w:r w:rsidRPr="00552DB5">
        <w:rPr>
          <w:rFonts w:ascii="Arial" w:hAnsi="Arial" w:cs="Arial"/>
          <w:b/>
          <w:sz w:val="22"/>
          <w:szCs w:val="22"/>
        </w:rPr>
        <w:t xml:space="preserve">degli incarichi vacanti avverrà il giorno </w:t>
      </w:r>
      <w:r w:rsidR="00362D51" w:rsidRPr="00362D51">
        <w:rPr>
          <w:rFonts w:ascii="Arial" w:hAnsi="Arial" w:cs="Arial"/>
          <w:b/>
          <w:sz w:val="22"/>
          <w:szCs w:val="22"/>
          <w:u w:val="single"/>
        </w:rPr>
        <w:t xml:space="preserve">MARTEDI’ 2 LUGLIO 2019 </w:t>
      </w:r>
      <w:r w:rsidR="002F3D26" w:rsidRPr="00362D51">
        <w:rPr>
          <w:rFonts w:ascii="Arial" w:hAnsi="Arial" w:cs="Arial"/>
          <w:b/>
          <w:sz w:val="22"/>
          <w:szCs w:val="22"/>
          <w:u w:val="single"/>
        </w:rPr>
        <w:t>alle ore 1</w:t>
      </w:r>
      <w:r w:rsidR="002B2E10">
        <w:rPr>
          <w:rFonts w:ascii="Arial" w:hAnsi="Arial" w:cs="Arial"/>
          <w:b/>
          <w:sz w:val="22"/>
          <w:szCs w:val="22"/>
          <w:u w:val="single"/>
        </w:rPr>
        <w:t>2</w:t>
      </w:r>
      <w:r w:rsidR="002F3D26" w:rsidRPr="00362D51">
        <w:rPr>
          <w:rFonts w:ascii="Arial" w:hAnsi="Arial" w:cs="Arial"/>
          <w:b/>
          <w:sz w:val="22"/>
          <w:szCs w:val="22"/>
          <w:u w:val="single"/>
        </w:rPr>
        <w:t>,</w:t>
      </w:r>
      <w:r w:rsidR="002B2E10">
        <w:rPr>
          <w:rFonts w:ascii="Arial" w:hAnsi="Arial" w:cs="Arial"/>
          <w:b/>
          <w:sz w:val="22"/>
          <w:szCs w:val="22"/>
          <w:u w:val="single"/>
        </w:rPr>
        <w:t>3</w:t>
      </w:r>
      <w:r w:rsidR="002F3D26" w:rsidRPr="00362D51">
        <w:rPr>
          <w:rFonts w:ascii="Arial" w:hAnsi="Arial" w:cs="Arial"/>
          <w:b/>
          <w:sz w:val="22"/>
          <w:szCs w:val="22"/>
          <w:u w:val="single"/>
        </w:rPr>
        <w:t>0</w:t>
      </w:r>
      <w:r w:rsidR="002F3D26" w:rsidRPr="00107F5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8459F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34E39706" w14:textId="77777777" w:rsidR="005D5041" w:rsidRPr="0008459F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1A25830B" w14:textId="77777777" w:rsidR="005D5041" w:rsidRPr="0008459F" w:rsidRDefault="005D5041" w:rsidP="00861EA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459F">
        <w:rPr>
          <w:rFonts w:ascii="Arial" w:hAnsi="Arial" w:cs="Arial"/>
          <w:sz w:val="22"/>
          <w:szCs w:val="22"/>
        </w:rPr>
        <w:t>di essere a conoscenza che la mancata indicazione nella presente domanda dei dati relativi alla residenza, almeno a decorrere d</w:t>
      </w:r>
      <w:r w:rsidR="00D82BDF" w:rsidRPr="0008459F">
        <w:rPr>
          <w:rFonts w:ascii="Arial" w:hAnsi="Arial" w:cs="Arial"/>
          <w:sz w:val="22"/>
          <w:szCs w:val="22"/>
        </w:rPr>
        <w:t>al 31.</w:t>
      </w:r>
      <w:r w:rsidR="00A92174" w:rsidRPr="0008459F">
        <w:rPr>
          <w:rFonts w:ascii="Arial" w:hAnsi="Arial" w:cs="Arial"/>
          <w:sz w:val="22"/>
          <w:szCs w:val="22"/>
        </w:rPr>
        <w:t>0</w:t>
      </w:r>
      <w:r w:rsidR="00D82BDF" w:rsidRPr="0008459F">
        <w:rPr>
          <w:rFonts w:ascii="Arial" w:hAnsi="Arial" w:cs="Arial"/>
          <w:sz w:val="22"/>
          <w:szCs w:val="22"/>
        </w:rPr>
        <w:t>1.201</w:t>
      </w:r>
      <w:r w:rsidR="00552DB5" w:rsidRPr="0008459F">
        <w:rPr>
          <w:rFonts w:ascii="Arial" w:hAnsi="Arial" w:cs="Arial"/>
          <w:sz w:val="22"/>
          <w:szCs w:val="22"/>
        </w:rPr>
        <w:t>6</w:t>
      </w:r>
      <w:r w:rsidRPr="0008459F">
        <w:rPr>
          <w:rFonts w:ascii="Arial" w:hAnsi="Arial" w:cs="Arial"/>
          <w:sz w:val="22"/>
          <w:szCs w:val="22"/>
        </w:rPr>
        <w:t>, di cui ai precedenti punti 3 e 4 comporta la non assegnazione dei punteggi aggiuntivi (</w:t>
      </w:r>
      <w:r w:rsidR="00552DB5" w:rsidRPr="0008459F">
        <w:rPr>
          <w:rFonts w:ascii="Arial" w:hAnsi="Arial" w:cs="Arial"/>
          <w:sz w:val="22"/>
          <w:szCs w:val="22"/>
        </w:rPr>
        <w:t>2</w:t>
      </w:r>
      <w:r w:rsidRPr="0008459F">
        <w:rPr>
          <w:rFonts w:ascii="Arial" w:hAnsi="Arial" w:cs="Arial"/>
          <w:sz w:val="22"/>
          <w:szCs w:val="22"/>
        </w:rPr>
        <w:t xml:space="preserve">0 punti per la residenza in ambito regionale e </w:t>
      </w:r>
      <w:r w:rsidR="00552DB5" w:rsidRPr="0008459F">
        <w:rPr>
          <w:rFonts w:ascii="Arial" w:hAnsi="Arial" w:cs="Arial"/>
          <w:sz w:val="22"/>
          <w:szCs w:val="22"/>
        </w:rPr>
        <w:t>5</w:t>
      </w:r>
      <w:r w:rsidRPr="0008459F">
        <w:rPr>
          <w:rFonts w:ascii="Arial" w:hAnsi="Arial" w:cs="Arial"/>
          <w:sz w:val="22"/>
          <w:szCs w:val="22"/>
        </w:rPr>
        <w:t xml:space="preserve"> punti per la residenza in ambito a</w:t>
      </w:r>
      <w:r w:rsidR="00B1291D" w:rsidRPr="0008459F">
        <w:rPr>
          <w:rFonts w:ascii="Arial" w:hAnsi="Arial" w:cs="Arial"/>
          <w:sz w:val="22"/>
          <w:szCs w:val="22"/>
        </w:rPr>
        <w:t xml:space="preserve">ziendale) previsti </w:t>
      </w:r>
      <w:r w:rsidR="0008459F" w:rsidRPr="0008459F">
        <w:rPr>
          <w:rFonts w:ascii="Arial" w:hAnsi="Arial" w:cs="Arial"/>
          <w:sz w:val="22"/>
          <w:szCs w:val="22"/>
        </w:rPr>
        <w:t xml:space="preserve">dall’art.6, comma 1, dell’ACN per la medicina generale 21.06.2018 che richiama </w:t>
      </w:r>
      <w:r w:rsidR="00B1291D" w:rsidRPr="0008459F">
        <w:rPr>
          <w:rFonts w:ascii="Arial" w:hAnsi="Arial" w:cs="Arial"/>
          <w:sz w:val="22"/>
          <w:szCs w:val="22"/>
        </w:rPr>
        <w:t>l’art. 63</w:t>
      </w:r>
      <w:r w:rsidRPr="0008459F">
        <w:rPr>
          <w:rFonts w:ascii="Arial" w:hAnsi="Arial" w:cs="Arial"/>
          <w:sz w:val="22"/>
          <w:szCs w:val="22"/>
        </w:rPr>
        <w:t xml:space="preserve"> comma </w:t>
      </w:r>
      <w:r w:rsidR="0008459F" w:rsidRPr="0008459F">
        <w:rPr>
          <w:rFonts w:ascii="Arial" w:hAnsi="Arial" w:cs="Arial"/>
          <w:sz w:val="22"/>
          <w:szCs w:val="22"/>
        </w:rPr>
        <w:t>6</w:t>
      </w:r>
      <w:r w:rsidRPr="0008459F">
        <w:rPr>
          <w:rFonts w:ascii="Arial" w:hAnsi="Arial" w:cs="Arial"/>
          <w:sz w:val="22"/>
          <w:szCs w:val="22"/>
        </w:rPr>
        <w:t>, lettere b) e c) dell’ACN per la medicina generale</w:t>
      </w:r>
      <w:r w:rsidR="00EA4C35" w:rsidRPr="0008459F">
        <w:rPr>
          <w:rFonts w:ascii="Arial" w:hAnsi="Arial" w:cs="Arial"/>
          <w:sz w:val="22"/>
          <w:szCs w:val="22"/>
        </w:rPr>
        <w:t xml:space="preserve"> 23.3.2005 e </w:t>
      </w:r>
      <w:proofErr w:type="spellStart"/>
      <w:r w:rsidR="00EA4C35" w:rsidRPr="0008459F">
        <w:rPr>
          <w:rFonts w:ascii="Arial" w:hAnsi="Arial" w:cs="Arial"/>
          <w:sz w:val="22"/>
          <w:szCs w:val="22"/>
        </w:rPr>
        <w:t>s.m.i.</w:t>
      </w:r>
      <w:proofErr w:type="spellEnd"/>
    </w:p>
    <w:p w14:paraId="2C2109E0" w14:textId="77777777" w:rsidR="005D5041" w:rsidRPr="0008459F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0A8497CA" w14:textId="77777777" w:rsidR="005D5041" w:rsidRPr="0008459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1BBFE9D1" w14:textId="77777777" w:rsidR="005D5041" w:rsidRPr="0008459F" w:rsidRDefault="005D5041">
      <w:pPr>
        <w:jc w:val="both"/>
        <w:rPr>
          <w:rFonts w:ascii="Arial" w:hAnsi="Arial" w:cs="Arial"/>
          <w:sz w:val="22"/>
          <w:szCs w:val="22"/>
        </w:rPr>
      </w:pPr>
      <w:r w:rsidRPr="0008459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2C79AAB4" w14:textId="77777777" w:rsidR="005D5041" w:rsidRPr="00107F58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968292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31C0A4E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</w:p>
    <w:p w14:paraId="15C4486D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61B3B44" w14:textId="77777777" w:rsidR="008B7F6B" w:rsidRPr="00B56AA0" w:rsidRDefault="008B7F6B">
      <w:pPr>
        <w:jc w:val="both"/>
        <w:rPr>
          <w:rFonts w:ascii="Arial" w:hAnsi="Arial" w:cs="Arial"/>
          <w:sz w:val="22"/>
          <w:szCs w:val="22"/>
        </w:rPr>
      </w:pPr>
    </w:p>
    <w:p w14:paraId="7DBD65FC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5FE5CEC" w14:textId="77777777" w:rsidR="005D5041" w:rsidRPr="00B56AA0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>Data</w:t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  <w:t xml:space="preserve">Firma </w:t>
      </w:r>
      <w:r w:rsidRPr="00B56AA0">
        <w:rPr>
          <w:rFonts w:ascii="Arial" w:hAnsi="Arial" w:cs="Arial"/>
          <w:b/>
          <w:sz w:val="22"/>
          <w:szCs w:val="22"/>
        </w:rPr>
        <w:t>(3)</w:t>
      </w:r>
    </w:p>
    <w:p w14:paraId="6A3FA49F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69B4E44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>..................................</w:t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B56AA0">
        <w:rPr>
          <w:rFonts w:ascii="Arial" w:hAnsi="Arial" w:cs="Arial"/>
          <w:sz w:val="22"/>
          <w:szCs w:val="22"/>
        </w:rPr>
        <w:tab/>
      </w:r>
    </w:p>
    <w:p w14:paraId="2F164CC3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</w:p>
    <w:p w14:paraId="058BA850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9C4C5E0" w14:textId="77777777" w:rsidR="008B7F6B" w:rsidRPr="00B56AA0" w:rsidRDefault="008B7F6B">
      <w:pPr>
        <w:jc w:val="both"/>
        <w:rPr>
          <w:rFonts w:ascii="Arial" w:hAnsi="Arial" w:cs="Arial"/>
          <w:sz w:val="22"/>
          <w:szCs w:val="22"/>
        </w:rPr>
      </w:pPr>
    </w:p>
    <w:p w14:paraId="6CE800C8" w14:textId="77777777" w:rsidR="003164A4" w:rsidRPr="00B56AA0" w:rsidRDefault="003164A4">
      <w:pPr>
        <w:jc w:val="both"/>
        <w:rPr>
          <w:rFonts w:ascii="Arial" w:hAnsi="Arial" w:cs="Arial"/>
          <w:sz w:val="22"/>
          <w:szCs w:val="22"/>
        </w:rPr>
      </w:pPr>
    </w:p>
    <w:p w14:paraId="1B72F3C4" w14:textId="77777777" w:rsidR="005D5041" w:rsidRPr="00B56AA0" w:rsidRDefault="005D5041">
      <w:pPr>
        <w:jc w:val="both"/>
        <w:rPr>
          <w:rFonts w:ascii="Arial" w:hAnsi="Arial" w:cs="Arial"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  <w:r w:rsidRPr="00B56AA0">
        <w:rPr>
          <w:rFonts w:ascii="Arial" w:hAnsi="Arial" w:cs="Arial"/>
          <w:sz w:val="22"/>
          <w:szCs w:val="22"/>
        </w:rPr>
        <w:tab/>
      </w:r>
    </w:p>
    <w:p w14:paraId="23FE6A77" w14:textId="77777777" w:rsidR="00B56AA0" w:rsidRPr="00B56AA0" w:rsidRDefault="005D5041" w:rsidP="00B56AA0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>La residenza deve essere dichiarata a</w:t>
      </w:r>
      <w:r w:rsidR="003164A4" w:rsidRPr="00B56AA0">
        <w:rPr>
          <w:rFonts w:ascii="Arial" w:hAnsi="Arial" w:cs="Arial"/>
          <w:sz w:val="22"/>
          <w:szCs w:val="22"/>
        </w:rPr>
        <w:t>lmeno a decorrere dal 31.01.201</w:t>
      </w:r>
      <w:r w:rsidR="00B56AA0" w:rsidRPr="00B56AA0">
        <w:rPr>
          <w:rFonts w:ascii="Arial" w:hAnsi="Arial" w:cs="Arial"/>
          <w:sz w:val="22"/>
          <w:szCs w:val="22"/>
        </w:rPr>
        <w:t>6</w:t>
      </w:r>
      <w:r w:rsidRPr="00B56AA0">
        <w:rPr>
          <w:rFonts w:ascii="Arial" w:hAnsi="Arial" w:cs="Arial"/>
          <w:sz w:val="22"/>
          <w:szCs w:val="22"/>
        </w:rPr>
        <w:t xml:space="preserve">. La mancata indicazione nella domanda dei dati relativi alla residenza, comporta la non assegnazione dei punteggi aggiuntivi, previsti </w:t>
      </w:r>
      <w:r w:rsidR="00B56AA0" w:rsidRPr="00B56AA0">
        <w:rPr>
          <w:rFonts w:ascii="Arial" w:hAnsi="Arial" w:cs="Arial"/>
          <w:sz w:val="22"/>
          <w:szCs w:val="22"/>
        </w:rPr>
        <w:t xml:space="preserve">dall’art.6, comma 1, dell’ACN per la medicina generale 21.06.2018 che richiama l’art. 63 comma 6, lettere b) e c) dell’ACN per la medicina generale 23.3.2005 e </w:t>
      </w:r>
      <w:proofErr w:type="spellStart"/>
      <w:r w:rsidR="00B56AA0" w:rsidRPr="00B56AA0">
        <w:rPr>
          <w:rFonts w:ascii="Arial" w:hAnsi="Arial" w:cs="Arial"/>
          <w:sz w:val="22"/>
          <w:szCs w:val="22"/>
        </w:rPr>
        <w:t>s.m.i.</w:t>
      </w:r>
      <w:proofErr w:type="spellEnd"/>
    </w:p>
    <w:p w14:paraId="72471CE9" w14:textId="77777777" w:rsidR="00EA4C35" w:rsidRPr="00B56AA0" w:rsidRDefault="00EA4C35" w:rsidP="00B56AA0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14:paraId="2D2D1400" w14:textId="77777777" w:rsidR="005D5041" w:rsidRPr="00B56AA0" w:rsidRDefault="005D5041" w:rsidP="00EA4C3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 xml:space="preserve">I medici inseriti in graduatoria che hanno conseguito </w:t>
      </w:r>
      <w:r w:rsidR="005F1AA3" w:rsidRPr="00B56AA0">
        <w:rPr>
          <w:rFonts w:ascii="Arial" w:hAnsi="Arial" w:cs="Arial"/>
          <w:sz w:val="22"/>
          <w:szCs w:val="22"/>
        </w:rPr>
        <w:t xml:space="preserve">il diploma </w:t>
      </w:r>
      <w:r w:rsidRPr="00B56AA0">
        <w:rPr>
          <w:rFonts w:ascii="Arial" w:hAnsi="Arial" w:cs="Arial"/>
          <w:sz w:val="22"/>
          <w:szCs w:val="22"/>
        </w:rPr>
        <w:t>di formazione specifica in medi</w:t>
      </w:r>
      <w:r w:rsidR="003164A4" w:rsidRPr="00B56AA0">
        <w:rPr>
          <w:rFonts w:ascii="Arial" w:hAnsi="Arial" w:cs="Arial"/>
          <w:sz w:val="22"/>
          <w:szCs w:val="22"/>
        </w:rPr>
        <w:t>cina generale dopo il 31.01.201</w:t>
      </w:r>
      <w:r w:rsidR="00B56AA0" w:rsidRPr="00B56AA0">
        <w:rPr>
          <w:rFonts w:ascii="Arial" w:hAnsi="Arial" w:cs="Arial"/>
          <w:sz w:val="22"/>
          <w:szCs w:val="22"/>
        </w:rPr>
        <w:t>8</w:t>
      </w:r>
      <w:r w:rsidR="00013A73" w:rsidRPr="00B56AA0">
        <w:rPr>
          <w:rFonts w:ascii="Arial" w:hAnsi="Arial" w:cs="Arial"/>
          <w:sz w:val="22"/>
          <w:szCs w:val="22"/>
        </w:rPr>
        <w:t xml:space="preserve"> devono allegare copia </w:t>
      </w:r>
      <w:r w:rsidRPr="00B56AA0">
        <w:rPr>
          <w:rFonts w:ascii="Arial" w:hAnsi="Arial" w:cs="Arial"/>
          <w:sz w:val="22"/>
          <w:szCs w:val="22"/>
        </w:rPr>
        <w:t xml:space="preserve">del titolo, con dichiarazione che lo stesso è conforme all’originale, al fine </w:t>
      </w:r>
      <w:r w:rsidR="0010742B" w:rsidRPr="00B56AA0">
        <w:rPr>
          <w:rFonts w:ascii="Arial" w:hAnsi="Arial" w:cs="Arial"/>
          <w:sz w:val="22"/>
          <w:szCs w:val="22"/>
        </w:rPr>
        <w:t xml:space="preserve">di partecipare alla riserva di </w:t>
      </w:r>
      <w:r w:rsidRPr="00B56AA0">
        <w:rPr>
          <w:rFonts w:ascii="Arial" w:hAnsi="Arial" w:cs="Arial"/>
          <w:sz w:val="22"/>
          <w:szCs w:val="22"/>
        </w:rPr>
        <w:t xml:space="preserve">assegnazione e per l’attribuzione del relativo punteggio. </w:t>
      </w:r>
    </w:p>
    <w:p w14:paraId="3565197F" w14:textId="77777777" w:rsidR="00EA4C35" w:rsidRPr="00B56AA0" w:rsidRDefault="00EA4C35" w:rsidP="00EA4C35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14:paraId="028FDA48" w14:textId="77777777" w:rsidR="005D5041" w:rsidRPr="00B56AA0" w:rsidRDefault="005D5041" w:rsidP="004435F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56AA0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63B5B806" w14:textId="77777777" w:rsidR="005D5041" w:rsidRPr="00107F58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D619D0A" w14:textId="77777777" w:rsidR="005D5041" w:rsidRPr="00107F58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4D277D4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4BC8C6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B6215B8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CE7F9C1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A6526A6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588775D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F57E215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9891B6A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BED9EE8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5F5E540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568A037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9D74143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1EF74AB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A5B88FC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4A2DC40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6E85FA3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A9C8A2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82AF38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F88ABF2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9392A06" w14:textId="6EBE430A"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41EC288" w14:textId="7B19A475" w:rsidR="007D52C4" w:rsidRDefault="007D52C4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1C72088" w14:textId="77777777" w:rsidR="007D52C4" w:rsidRDefault="007D52C4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04E892E" w14:textId="77777777" w:rsidR="009622B8" w:rsidRPr="00107F58" w:rsidRDefault="009622B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10DEA1F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DDB54BE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24EE0AE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70E3D03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8479912" w14:textId="77777777" w:rsidR="00904D95" w:rsidRPr="00107F58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DC8207A" w14:textId="77777777" w:rsidR="00904D95" w:rsidRPr="00713B35" w:rsidRDefault="00904D95" w:rsidP="00904D95">
      <w:pPr>
        <w:ind w:firstLine="708"/>
        <w:rPr>
          <w:rFonts w:ascii="Arial" w:hAnsi="Arial" w:cs="Arial"/>
          <w:b/>
        </w:rPr>
      </w:pPr>
      <w:r w:rsidRPr="00713B35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713B35">
        <w:rPr>
          <w:rFonts w:ascii="Arial" w:hAnsi="Arial" w:cs="Arial"/>
          <w:b/>
          <w:bCs/>
        </w:rPr>
        <w:t xml:space="preserve"> </w:t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bCs/>
        </w:rPr>
        <w:tab/>
      </w:r>
      <w:r w:rsidRPr="00713B35">
        <w:rPr>
          <w:rFonts w:ascii="Arial" w:hAnsi="Arial" w:cs="Arial"/>
          <w:b/>
          <w:sz w:val="24"/>
          <w:szCs w:val="24"/>
        </w:rPr>
        <w:t>Allegato C</w:t>
      </w:r>
      <w:r w:rsidRPr="00713B35">
        <w:rPr>
          <w:rFonts w:ascii="Arial" w:hAnsi="Arial" w:cs="Arial"/>
          <w:b/>
          <w:bCs/>
        </w:rPr>
        <w:tab/>
      </w:r>
    </w:p>
    <w:p w14:paraId="6192D976" w14:textId="77777777" w:rsidR="00904D95" w:rsidRPr="00713B35" w:rsidRDefault="00904D95" w:rsidP="00904D95">
      <w:pPr>
        <w:rPr>
          <w:rFonts w:ascii="Arial" w:hAnsi="Arial" w:cs="Arial"/>
          <w:b/>
          <w:sz w:val="22"/>
          <w:szCs w:val="22"/>
        </w:rPr>
      </w:pPr>
      <w:r w:rsidRPr="00713B35">
        <w:rPr>
          <w:rFonts w:ascii="Arial" w:hAnsi="Arial" w:cs="Arial"/>
          <w:b/>
        </w:rPr>
        <w:t xml:space="preserve">  </w:t>
      </w:r>
      <w:r w:rsidRPr="00713B35">
        <w:rPr>
          <w:rFonts w:ascii="Arial" w:hAnsi="Arial" w:cs="Arial"/>
          <w:b/>
        </w:rPr>
        <w:tab/>
      </w:r>
      <w:r w:rsidRPr="00713B35">
        <w:rPr>
          <w:rFonts w:ascii="Arial" w:hAnsi="Arial" w:cs="Arial"/>
          <w:b/>
          <w:sz w:val="22"/>
          <w:szCs w:val="22"/>
        </w:rPr>
        <w:t>Euro 16,00</w:t>
      </w:r>
    </w:p>
    <w:p w14:paraId="59AD6858" w14:textId="77777777" w:rsidR="00904D95" w:rsidRPr="00713B35" w:rsidRDefault="00904D95" w:rsidP="00904D95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6C88E80F" w14:textId="77777777" w:rsidR="00904D95" w:rsidRPr="00713B35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  <w:r w:rsidRPr="00713B35">
        <w:rPr>
          <w:rFonts w:ascii="Arial" w:hAnsi="Arial" w:cs="Arial"/>
        </w:rPr>
        <w:tab/>
      </w:r>
    </w:p>
    <w:p w14:paraId="5B3B7D76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ab/>
        <w:t>RACCOMANDATA A.R.</w:t>
      </w:r>
    </w:p>
    <w:p w14:paraId="1448F502" w14:textId="77777777" w:rsidR="00904D95" w:rsidRPr="00713B35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4DEBF8BC" w14:textId="77777777" w:rsidR="00904D95" w:rsidRPr="00713B35" w:rsidRDefault="00904D95" w:rsidP="00904D95">
      <w:pPr>
        <w:pStyle w:val="Corpodeltesto3"/>
        <w:rPr>
          <w:sz w:val="22"/>
          <w:szCs w:val="22"/>
        </w:rPr>
      </w:pPr>
      <w:r w:rsidRPr="00713B35">
        <w:rPr>
          <w:sz w:val="22"/>
          <w:szCs w:val="22"/>
        </w:rPr>
        <w:t>DOMANDA DI PARTECIPAZIONE ALL’ASSEGNAZIONE DI INCARICHI VACANTI DI CONTINUITA’ASSISTENZIALE</w:t>
      </w:r>
    </w:p>
    <w:p w14:paraId="70B2282C" w14:textId="77777777" w:rsidR="00B07A86" w:rsidRPr="00713B35" w:rsidRDefault="00B07A86" w:rsidP="00904D95">
      <w:pPr>
        <w:pStyle w:val="Corpodeltesto3"/>
        <w:rPr>
          <w:sz w:val="22"/>
          <w:szCs w:val="22"/>
        </w:rPr>
      </w:pPr>
    </w:p>
    <w:p w14:paraId="7DBC250E" w14:textId="77777777" w:rsidR="00713B35" w:rsidRPr="007D52C4" w:rsidRDefault="00713B35" w:rsidP="00713B35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7D52C4">
        <w:rPr>
          <w:rFonts w:ascii="Arial" w:hAnsi="Arial" w:cs="Arial"/>
          <w:b/>
          <w:bCs/>
          <w:sz w:val="24"/>
          <w:szCs w:val="24"/>
        </w:rPr>
        <w:t>(</w:t>
      </w:r>
      <w:r w:rsidRPr="007D52C4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7D52C4">
        <w:rPr>
          <w:rFonts w:ascii="Arial" w:hAnsi="Arial" w:cs="Arial"/>
          <w:b/>
          <w:bCs/>
          <w:sz w:val="24"/>
          <w:szCs w:val="24"/>
        </w:rPr>
        <w:t xml:space="preserve"> al 31.01.2018 </w:t>
      </w:r>
      <w:r w:rsidRPr="007D52C4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7D52C4">
        <w:rPr>
          <w:rFonts w:ascii="Arial" w:hAnsi="Arial" w:cs="Arial"/>
          <w:b/>
          <w:bCs/>
          <w:sz w:val="24"/>
          <w:szCs w:val="24"/>
        </w:rPr>
        <w:t>)</w:t>
      </w:r>
    </w:p>
    <w:p w14:paraId="35E67AB4" w14:textId="77777777" w:rsidR="00904D95" w:rsidRPr="00713B35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6F424A19" w14:textId="77777777" w:rsidR="00965689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 xml:space="preserve">  </w:t>
      </w:r>
    </w:p>
    <w:p w14:paraId="65FE2587" w14:textId="082785BD" w:rsidR="00904D95" w:rsidRPr="00713B35" w:rsidRDefault="00904D95" w:rsidP="00965689">
      <w:pPr>
        <w:pStyle w:val="Corpodeltesto2"/>
        <w:ind w:left="5812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>Azienda USL di Imola</w:t>
      </w:r>
    </w:p>
    <w:p w14:paraId="61F29996" w14:textId="77777777" w:rsidR="00904D95" w:rsidRPr="00713B35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 xml:space="preserve">  Dipartimento Cure Primarie</w:t>
      </w:r>
    </w:p>
    <w:p w14:paraId="32FAFEC3" w14:textId="77777777" w:rsidR="00904D95" w:rsidRPr="00713B35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 xml:space="preserve">  Viale Amendola, 2</w:t>
      </w:r>
    </w:p>
    <w:p w14:paraId="620C4E90" w14:textId="77777777" w:rsidR="00904D95" w:rsidRPr="00713B35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713B35">
        <w:rPr>
          <w:rFonts w:ascii="Arial" w:hAnsi="Arial" w:cs="Arial"/>
          <w:sz w:val="22"/>
          <w:szCs w:val="22"/>
        </w:rPr>
        <w:t xml:space="preserve">  </w:t>
      </w:r>
      <w:r w:rsidRPr="00713B35">
        <w:rPr>
          <w:rFonts w:ascii="Arial" w:hAnsi="Arial" w:cs="Arial"/>
          <w:sz w:val="22"/>
          <w:szCs w:val="22"/>
          <w:u w:val="single"/>
        </w:rPr>
        <w:t>40026 IMOLA</w:t>
      </w:r>
    </w:p>
    <w:p w14:paraId="0D2ECE58" w14:textId="77777777" w:rsidR="00904D95" w:rsidRPr="00713B35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713B35">
        <w:rPr>
          <w:rFonts w:ascii="Arial" w:hAnsi="Arial" w:cs="Arial"/>
          <w:b/>
          <w:sz w:val="22"/>
          <w:szCs w:val="22"/>
        </w:rPr>
        <w:tab/>
      </w:r>
      <w:r w:rsidRPr="00713B35">
        <w:rPr>
          <w:rFonts w:ascii="Arial" w:hAnsi="Arial" w:cs="Arial"/>
          <w:b/>
          <w:sz w:val="22"/>
          <w:szCs w:val="22"/>
        </w:rPr>
        <w:tab/>
      </w:r>
      <w:r w:rsidRPr="00713B35">
        <w:rPr>
          <w:rFonts w:ascii="Arial" w:hAnsi="Arial" w:cs="Arial"/>
          <w:b/>
          <w:sz w:val="22"/>
          <w:szCs w:val="22"/>
        </w:rPr>
        <w:tab/>
      </w:r>
      <w:r w:rsidRPr="00713B35">
        <w:rPr>
          <w:rFonts w:ascii="Arial" w:hAnsi="Arial" w:cs="Arial"/>
          <w:b/>
          <w:sz w:val="22"/>
          <w:szCs w:val="22"/>
        </w:rPr>
        <w:tab/>
      </w:r>
    </w:p>
    <w:p w14:paraId="5952C88F" w14:textId="77777777" w:rsidR="00965689" w:rsidRDefault="00965689" w:rsidP="00904D95">
      <w:pPr>
        <w:jc w:val="both"/>
        <w:rPr>
          <w:rFonts w:ascii="Arial" w:hAnsi="Arial" w:cs="Arial"/>
          <w:sz w:val="22"/>
          <w:szCs w:val="22"/>
        </w:rPr>
      </w:pPr>
    </w:p>
    <w:p w14:paraId="57AECC40" w14:textId="1B1D97BC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14:paraId="67DE9B9F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620523F0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7A408DB8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989BC64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14:paraId="540CF536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027EAE4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14:paraId="666AF13C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 xml:space="preserve"> </w:t>
      </w:r>
    </w:p>
    <w:p w14:paraId="2FB584C8" w14:textId="77777777" w:rsidR="00904D95" w:rsidRPr="00713B35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61B3BB67" w14:textId="77777777" w:rsidR="00904D95" w:rsidRPr="00713B35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713B35">
        <w:rPr>
          <w:rFonts w:ascii="Arial" w:hAnsi="Arial" w:cs="Arial"/>
          <w:sz w:val="22"/>
          <w:szCs w:val="22"/>
        </w:rPr>
        <w:t>FA DOMANDA</w:t>
      </w:r>
    </w:p>
    <w:p w14:paraId="47295AF3" w14:textId="77777777" w:rsidR="00904D95" w:rsidRPr="00713B3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892F1C6" w14:textId="77777777" w:rsidR="00904D95" w:rsidRPr="003F6FDB" w:rsidRDefault="003F6FDB" w:rsidP="00904D95">
      <w:pPr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secondo quanto previsto dall’art.6, comma 1, dell’ACN per la medicina generale 21.06.2018 - che richiama l’art.63, comma 3, </w:t>
      </w:r>
      <w:proofErr w:type="spellStart"/>
      <w:r w:rsidRPr="003F6FDB">
        <w:rPr>
          <w:rFonts w:ascii="Arial" w:hAnsi="Arial" w:cs="Arial"/>
          <w:sz w:val="22"/>
          <w:szCs w:val="22"/>
        </w:rPr>
        <w:t>lett.c</w:t>
      </w:r>
      <w:proofErr w:type="spellEnd"/>
      <w:r w:rsidRPr="003F6FDB">
        <w:rPr>
          <w:rFonts w:ascii="Arial" w:hAnsi="Arial" w:cs="Arial"/>
          <w:sz w:val="22"/>
          <w:szCs w:val="22"/>
        </w:rPr>
        <w:t xml:space="preserve">) dell’ACN per la medicina generale 23.3.2005 e </w:t>
      </w:r>
      <w:proofErr w:type="spellStart"/>
      <w:r w:rsidRPr="003F6FDB">
        <w:rPr>
          <w:rFonts w:ascii="Arial" w:hAnsi="Arial" w:cs="Arial"/>
          <w:sz w:val="22"/>
          <w:szCs w:val="22"/>
        </w:rPr>
        <w:t>s.m.i.</w:t>
      </w:r>
      <w:proofErr w:type="spellEnd"/>
      <w:r w:rsidRPr="003F6FDB">
        <w:rPr>
          <w:rFonts w:ascii="Arial" w:hAnsi="Arial" w:cs="Arial"/>
        </w:rPr>
        <w:t xml:space="preserve"> - </w:t>
      </w:r>
      <w:r w:rsidR="00904D95" w:rsidRPr="003F6FDB">
        <w:rPr>
          <w:rFonts w:ascii="Arial" w:hAnsi="Arial" w:cs="Arial"/>
          <w:sz w:val="22"/>
          <w:szCs w:val="22"/>
        </w:rPr>
        <w:t xml:space="preserve">per l’assegnazione degli incarichi vacanti per la continuità assistenziale pubblicati nel Bollettino Ufficiale della Regione Emilia-Romagna </w:t>
      </w:r>
      <w:r w:rsidR="00904D95" w:rsidRPr="00107F58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proofErr w:type="gramStart"/>
      <w:r w:rsidR="00904D95" w:rsidRPr="00107F58">
        <w:rPr>
          <w:rFonts w:ascii="Arial" w:hAnsi="Arial" w:cs="Arial"/>
          <w:color w:val="FF0000"/>
          <w:sz w:val="22"/>
          <w:szCs w:val="22"/>
          <w:highlight w:val="yellow"/>
        </w:rPr>
        <w:t>…....</w:t>
      </w:r>
      <w:proofErr w:type="gramEnd"/>
      <w:r w:rsidR="00904D95" w:rsidRPr="00107F58">
        <w:rPr>
          <w:rFonts w:ascii="Arial" w:hAnsi="Arial" w:cs="Arial"/>
          <w:color w:val="FF0000"/>
          <w:sz w:val="22"/>
          <w:szCs w:val="22"/>
          <w:highlight w:val="yellow"/>
        </w:rPr>
        <w:t>…. del ...................... 201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="00904D95" w:rsidRPr="00107F58">
        <w:rPr>
          <w:rFonts w:ascii="Arial" w:hAnsi="Arial" w:cs="Arial"/>
          <w:color w:val="FF0000"/>
          <w:sz w:val="22"/>
          <w:szCs w:val="22"/>
        </w:rPr>
        <w:t xml:space="preserve">, </w:t>
      </w:r>
      <w:r w:rsidR="00904D95" w:rsidRPr="003F6FDB">
        <w:rPr>
          <w:rFonts w:ascii="Arial" w:hAnsi="Arial" w:cs="Arial"/>
          <w:sz w:val="22"/>
          <w:szCs w:val="22"/>
        </w:rPr>
        <w:t>come di seguito indicato:</w:t>
      </w:r>
    </w:p>
    <w:p w14:paraId="5851F612" w14:textId="77777777" w:rsidR="00904D95" w:rsidRPr="003F6FDB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5B59F2C5" w14:textId="77777777" w:rsidR="00904D95" w:rsidRPr="003F6FDB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6FDB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3F6FDB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3F6FDB">
        <w:rPr>
          <w:rFonts w:ascii="Arial" w:hAnsi="Arial" w:cs="Arial"/>
          <w:b/>
          <w:bCs/>
          <w:i/>
          <w:iCs/>
        </w:rPr>
        <w:t xml:space="preserve"> </w:t>
      </w:r>
      <w:r w:rsidRPr="003F6FDB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24C34E6D" w14:textId="77777777" w:rsidR="00904D95" w:rsidRPr="003F6FDB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3A483C9" w14:textId="77777777" w:rsidR="00904D95" w:rsidRPr="003F6FDB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960AE35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D07E837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647254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F82CD05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FFFDC1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2B68CCA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43D349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50D704F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9A69E7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1DDAFA3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A7EFA3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5A0F784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443860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333A845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CB4066" w14:textId="77777777" w:rsidR="00904D95" w:rsidRPr="003F6FDB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3726105" w14:textId="77777777" w:rsidR="00904D95" w:rsidRPr="003F6FDB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600E019" w14:textId="77777777" w:rsidR="00904D95" w:rsidRPr="003F6FDB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AA1EC69" w14:textId="77777777" w:rsidR="00904D95" w:rsidRPr="003F6FDB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0F73D00" w14:textId="77777777" w:rsidR="00904D95" w:rsidRPr="003F6FDB" w:rsidRDefault="00904D95" w:rsidP="00904D95">
      <w:pPr>
        <w:pStyle w:val="Titolo7"/>
        <w:rPr>
          <w:rFonts w:ascii="Arial" w:hAnsi="Arial" w:cs="Arial"/>
          <w:sz w:val="22"/>
          <w:szCs w:val="22"/>
        </w:rPr>
      </w:pPr>
    </w:p>
    <w:p w14:paraId="57EC266E" w14:textId="77777777" w:rsidR="00904D95" w:rsidRPr="003F6FDB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>DICHIARA</w:t>
      </w:r>
    </w:p>
    <w:p w14:paraId="198B2680" w14:textId="77777777" w:rsidR="00904D95" w:rsidRPr="003F6FDB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0A50BC7E" w14:textId="77777777" w:rsidR="00904D95" w:rsidRPr="00DE3106" w:rsidRDefault="00904D95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</w:t>
      </w:r>
      <w:proofErr w:type="gramStart"/>
      <w:r w:rsidRPr="00DE3106">
        <w:rPr>
          <w:rFonts w:ascii="Arial" w:hAnsi="Arial" w:cs="Arial"/>
          <w:sz w:val="22"/>
          <w:szCs w:val="22"/>
        </w:rPr>
        <w:t>…….</w:t>
      </w:r>
      <w:proofErr w:type="gramEnd"/>
      <w:r w:rsidRPr="00DE3106">
        <w:rPr>
          <w:rFonts w:ascii="Arial" w:hAnsi="Arial" w:cs="Arial"/>
          <w:sz w:val="22"/>
          <w:szCs w:val="22"/>
        </w:rPr>
        <w:t>…………..……in data……………..……….con voto…...........…....</w:t>
      </w:r>
    </w:p>
    <w:p w14:paraId="565BE5E5" w14:textId="77777777" w:rsidR="005C1A9A" w:rsidRPr="00DE3106" w:rsidRDefault="005C1A9A" w:rsidP="005C1A9A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E8F5DE8" w14:textId="77777777" w:rsidR="00D07D11" w:rsidRPr="00DE3106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14:paraId="7D124D57" w14:textId="77777777" w:rsidR="00D07D11" w:rsidRPr="00DE3106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14:paraId="422E0E6C" w14:textId="77777777" w:rsidR="00D07D11" w:rsidRPr="00DE3106" w:rsidRDefault="00D07D11" w:rsidP="00D07D11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14:paraId="7BEC1CF9" w14:textId="77777777" w:rsidR="00D07D11" w:rsidRPr="00DE3106" w:rsidRDefault="00D07D11" w:rsidP="00D07D11">
      <w:pPr>
        <w:pStyle w:val="Paragrafoelenco"/>
        <w:rPr>
          <w:rFonts w:ascii="Arial" w:hAnsi="Arial" w:cs="Arial"/>
          <w:sz w:val="22"/>
          <w:szCs w:val="22"/>
        </w:rPr>
      </w:pPr>
    </w:p>
    <w:p w14:paraId="2C207132" w14:textId="77777777" w:rsidR="00D07D11" w:rsidRPr="00DE3106" w:rsidRDefault="00D07D11" w:rsidP="00D07D11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</w:p>
    <w:p w14:paraId="73A36500" w14:textId="77777777" w:rsidR="00D07D11" w:rsidRPr="00DE3106" w:rsidRDefault="00D07D11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 xml:space="preserve">di </w:t>
      </w:r>
      <w:r w:rsidR="00594E88" w:rsidRPr="00DE3106">
        <w:rPr>
          <w:rFonts w:ascii="Arial" w:hAnsi="Arial" w:cs="Arial"/>
          <w:sz w:val="22"/>
          <w:szCs w:val="22"/>
        </w:rPr>
        <w:t xml:space="preserve">aver acquisito il diploma </w:t>
      </w:r>
      <w:r w:rsidRPr="00DE3106">
        <w:rPr>
          <w:rFonts w:ascii="Arial" w:hAnsi="Arial" w:cs="Arial"/>
          <w:sz w:val="22"/>
          <w:szCs w:val="22"/>
        </w:rPr>
        <w:t>di formazione specifica in medicina generale</w:t>
      </w:r>
      <w:r w:rsidR="00BF6EA7" w:rsidRPr="00DE3106">
        <w:rPr>
          <w:rFonts w:ascii="Arial" w:hAnsi="Arial" w:cs="Arial"/>
          <w:sz w:val="22"/>
          <w:szCs w:val="22"/>
        </w:rPr>
        <w:t xml:space="preserve"> </w:t>
      </w:r>
      <w:r w:rsidR="0003124E" w:rsidRPr="00DE3106">
        <w:rPr>
          <w:rFonts w:ascii="Arial" w:hAnsi="Arial" w:cs="Arial"/>
          <w:sz w:val="22"/>
          <w:szCs w:val="22"/>
        </w:rPr>
        <w:t>successivamente al 31.01.201</w:t>
      </w:r>
      <w:r w:rsidR="00492560" w:rsidRPr="00DE3106">
        <w:rPr>
          <w:rFonts w:ascii="Arial" w:hAnsi="Arial" w:cs="Arial"/>
          <w:sz w:val="22"/>
          <w:szCs w:val="22"/>
        </w:rPr>
        <w:t>8</w:t>
      </w:r>
      <w:r w:rsidRPr="00DE3106">
        <w:rPr>
          <w:rFonts w:ascii="Arial" w:hAnsi="Arial" w:cs="Arial"/>
          <w:sz w:val="22"/>
          <w:szCs w:val="22"/>
        </w:rPr>
        <w:t xml:space="preserve"> presso la Regione………………………………………………….    in data……………………………….</w:t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</w:p>
    <w:p w14:paraId="5E66A909" w14:textId="77777777" w:rsidR="00904D95" w:rsidRPr="00DE3106" w:rsidRDefault="00904D95" w:rsidP="00904D95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14:paraId="236F97D0" w14:textId="77777777" w:rsidR="00904D95" w:rsidRPr="00DE3106" w:rsidRDefault="00904D95" w:rsidP="00D07D11">
      <w:pPr>
        <w:numPr>
          <w:ilvl w:val="0"/>
          <w:numId w:val="10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di essere residente nel Comune di…………………….</w:t>
      </w:r>
      <w:r w:rsidR="00D07D11" w:rsidRPr="00DE3106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E3106">
        <w:rPr>
          <w:rFonts w:ascii="Arial" w:hAnsi="Arial" w:cs="Arial"/>
          <w:sz w:val="22"/>
          <w:szCs w:val="22"/>
        </w:rPr>
        <w:t>prov</w:t>
      </w:r>
      <w:proofErr w:type="spellEnd"/>
      <w:r w:rsidRPr="00DE3106">
        <w:rPr>
          <w:rFonts w:ascii="Arial" w:hAnsi="Arial" w:cs="Arial"/>
          <w:sz w:val="22"/>
          <w:szCs w:val="22"/>
        </w:rPr>
        <w:t>…........</w:t>
      </w:r>
      <w:r w:rsidR="00D07D11" w:rsidRPr="00DE3106">
        <w:rPr>
          <w:rFonts w:ascii="Arial" w:hAnsi="Arial" w:cs="Arial"/>
          <w:sz w:val="22"/>
          <w:szCs w:val="22"/>
        </w:rPr>
        <w:t>...</w:t>
      </w:r>
      <w:r w:rsidRPr="00DE3106">
        <w:rPr>
          <w:rFonts w:ascii="Arial" w:hAnsi="Arial" w:cs="Arial"/>
          <w:sz w:val="22"/>
          <w:szCs w:val="22"/>
        </w:rPr>
        <w:t xml:space="preserve"> </w:t>
      </w:r>
      <w:r w:rsidR="00D07D11" w:rsidRPr="00DE3106">
        <w:rPr>
          <w:rFonts w:ascii="Arial" w:hAnsi="Arial" w:cs="Arial"/>
          <w:sz w:val="22"/>
          <w:szCs w:val="22"/>
        </w:rPr>
        <w:t xml:space="preserve">     </w:t>
      </w:r>
      <w:r w:rsidRPr="00DE3106">
        <w:rPr>
          <w:rFonts w:ascii="Arial" w:hAnsi="Arial" w:cs="Arial"/>
          <w:sz w:val="22"/>
          <w:szCs w:val="22"/>
        </w:rPr>
        <w:t>dal…..................</w:t>
      </w:r>
      <w:r w:rsidR="00D07D11" w:rsidRPr="00DE3106">
        <w:rPr>
          <w:rFonts w:ascii="Arial" w:hAnsi="Arial" w:cs="Arial"/>
          <w:iCs/>
          <w:sz w:val="22"/>
          <w:szCs w:val="22"/>
        </w:rPr>
        <w:t>......</w:t>
      </w:r>
    </w:p>
    <w:p w14:paraId="0B1FBC5D" w14:textId="77777777" w:rsidR="00D07D11" w:rsidRPr="00DE3106" w:rsidRDefault="00D07D11" w:rsidP="00904D95">
      <w:pPr>
        <w:pStyle w:val="Titolo7"/>
        <w:rPr>
          <w:rFonts w:ascii="Arial" w:hAnsi="Arial" w:cs="Arial"/>
          <w:i/>
          <w:sz w:val="22"/>
          <w:szCs w:val="22"/>
        </w:rPr>
      </w:pPr>
    </w:p>
    <w:p w14:paraId="5B89FF4B" w14:textId="77777777" w:rsidR="00D07D11" w:rsidRPr="00DE3106" w:rsidRDefault="00D07D11" w:rsidP="00904D95">
      <w:pPr>
        <w:pStyle w:val="Titolo7"/>
        <w:rPr>
          <w:rFonts w:ascii="Arial" w:hAnsi="Arial" w:cs="Arial"/>
          <w:sz w:val="22"/>
          <w:szCs w:val="22"/>
        </w:rPr>
      </w:pPr>
    </w:p>
    <w:p w14:paraId="5813D356" w14:textId="77777777" w:rsidR="00904D95" w:rsidRPr="00DE3106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DICHIARA INOLTRE</w:t>
      </w:r>
    </w:p>
    <w:p w14:paraId="0B9F6416" w14:textId="77777777" w:rsidR="00904D95" w:rsidRPr="00DE3106" w:rsidRDefault="00904D95" w:rsidP="00904D95">
      <w:pPr>
        <w:rPr>
          <w:rFonts w:ascii="Arial" w:hAnsi="Arial" w:cs="Arial"/>
          <w:sz w:val="22"/>
          <w:szCs w:val="22"/>
        </w:rPr>
      </w:pPr>
    </w:p>
    <w:p w14:paraId="7CCF4B4C" w14:textId="77777777" w:rsidR="00904D95" w:rsidRPr="00DE3106" w:rsidRDefault="00904D95" w:rsidP="008D45A6">
      <w:pPr>
        <w:jc w:val="both"/>
        <w:rPr>
          <w:rFonts w:ascii="Arial" w:hAnsi="Arial" w:cs="Arial"/>
          <w:b/>
          <w:sz w:val="22"/>
          <w:szCs w:val="22"/>
        </w:rPr>
      </w:pPr>
      <w:r w:rsidRPr="00DE3106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DE3106" w:rsidRPr="00DE3106">
        <w:rPr>
          <w:rFonts w:ascii="Arial" w:hAnsi="Arial" w:cs="Arial"/>
          <w:b/>
          <w:sz w:val="22"/>
          <w:szCs w:val="22"/>
        </w:rPr>
        <w:t xml:space="preserve">di continuità assistenziale </w:t>
      </w:r>
      <w:r w:rsidRPr="00DE3106">
        <w:rPr>
          <w:rFonts w:ascii="Arial" w:hAnsi="Arial" w:cs="Arial"/>
          <w:b/>
          <w:sz w:val="22"/>
          <w:szCs w:val="22"/>
        </w:rPr>
        <w:t xml:space="preserve">avverrà il giorno </w:t>
      </w:r>
      <w:r w:rsidR="00DA0E91" w:rsidRPr="00DA0E91">
        <w:rPr>
          <w:rFonts w:ascii="Arial" w:hAnsi="Arial" w:cs="Arial"/>
          <w:b/>
          <w:sz w:val="22"/>
          <w:szCs w:val="22"/>
          <w:u w:val="single"/>
        </w:rPr>
        <w:t xml:space="preserve">MARTEDI’ 2 LUGLIO 2019 </w:t>
      </w:r>
      <w:r w:rsidRPr="00DA0E91">
        <w:rPr>
          <w:rFonts w:ascii="Arial" w:hAnsi="Arial" w:cs="Arial"/>
          <w:b/>
          <w:sz w:val="22"/>
          <w:szCs w:val="22"/>
          <w:u w:val="single"/>
        </w:rPr>
        <w:t>alle ore 1</w:t>
      </w:r>
      <w:r w:rsidR="00DA0E91" w:rsidRPr="00DA0E91">
        <w:rPr>
          <w:rFonts w:ascii="Arial" w:hAnsi="Arial" w:cs="Arial"/>
          <w:b/>
          <w:sz w:val="22"/>
          <w:szCs w:val="22"/>
          <w:u w:val="single"/>
        </w:rPr>
        <w:t>5</w:t>
      </w:r>
      <w:r w:rsidRPr="00DA0E91">
        <w:rPr>
          <w:rFonts w:ascii="Arial" w:hAnsi="Arial" w:cs="Arial"/>
          <w:b/>
          <w:sz w:val="22"/>
          <w:szCs w:val="22"/>
          <w:u w:val="single"/>
        </w:rPr>
        <w:t>,</w:t>
      </w:r>
      <w:r w:rsidR="00572403">
        <w:rPr>
          <w:rFonts w:ascii="Arial" w:hAnsi="Arial" w:cs="Arial"/>
          <w:b/>
          <w:sz w:val="22"/>
          <w:szCs w:val="22"/>
          <w:u w:val="single"/>
        </w:rPr>
        <w:t>0</w:t>
      </w:r>
      <w:r w:rsidRPr="00DA0E91">
        <w:rPr>
          <w:rFonts w:ascii="Arial" w:hAnsi="Arial" w:cs="Arial"/>
          <w:b/>
          <w:sz w:val="22"/>
          <w:szCs w:val="22"/>
          <w:u w:val="single"/>
        </w:rPr>
        <w:t>0</w:t>
      </w:r>
      <w:r w:rsidRPr="00107F58">
        <w:rPr>
          <w:rFonts w:ascii="Arial" w:hAnsi="Arial" w:cs="Arial"/>
          <w:b/>
          <w:color w:val="FF0000"/>
        </w:rPr>
        <w:t xml:space="preserve"> </w:t>
      </w:r>
      <w:r w:rsidRPr="00DE3106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3788A25D" w14:textId="77777777" w:rsidR="00904D95" w:rsidRPr="00DE3106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0FC99817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3DC56B7" w14:textId="77777777" w:rsidR="00904D95" w:rsidRPr="00DE3106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DE3106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76F77255" w14:textId="77777777" w:rsidR="00904D95" w:rsidRPr="00DE3106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</w:p>
    <w:p w14:paraId="0DEA2E81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6C06B5A5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58737047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5FA73F04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E295385" w14:textId="77777777" w:rsidR="00904D95" w:rsidRPr="00107F58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75F1B5" w14:textId="77777777" w:rsidR="00904D95" w:rsidRPr="00107F58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C65ECF" w14:textId="77777777" w:rsidR="00904D95" w:rsidRPr="00107F58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2FEB91" w14:textId="77777777" w:rsidR="00904D95" w:rsidRPr="00107F58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6CE545" w14:textId="77777777" w:rsidR="00904D95" w:rsidRPr="00DE3106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Data</w:t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="00CD4613"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 xml:space="preserve">Firma </w:t>
      </w:r>
    </w:p>
    <w:p w14:paraId="33A48B31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A7CABD8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..................................</w:t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</w:r>
      <w:r w:rsidRPr="00DE3106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DE3106">
        <w:rPr>
          <w:rFonts w:ascii="Arial" w:hAnsi="Arial" w:cs="Arial"/>
          <w:sz w:val="22"/>
          <w:szCs w:val="22"/>
        </w:rPr>
        <w:tab/>
      </w:r>
    </w:p>
    <w:p w14:paraId="2BD95D87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CE5D8A3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28B4C1D4" w14:textId="77777777" w:rsidR="00904D95" w:rsidRPr="00DE3106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97CA8F9" w14:textId="77777777" w:rsidR="00904D95" w:rsidRDefault="00904D95" w:rsidP="00D2575E">
      <w:pPr>
        <w:jc w:val="both"/>
        <w:rPr>
          <w:rFonts w:ascii="Arial" w:hAnsi="Arial" w:cs="Arial"/>
          <w:sz w:val="22"/>
          <w:szCs w:val="22"/>
        </w:rPr>
      </w:pPr>
      <w:r w:rsidRPr="00DE3106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E6B32D1" w14:textId="77777777" w:rsidR="002B6818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71897E60" w14:textId="77777777" w:rsidR="002B6818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42C20BDB" w14:textId="77777777" w:rsidR="002B6818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294DA874" w14:textId="77777777" w:rsidR="002B6818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23442017" w14:textId="77777777" w:rsidR="002B6818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078FE3CE" w14:textId="77777777" w:rsidR="009D1633" w:rsidRPr="00684C60" w:rsidRDefault="009D1633" w:rsidP="009D1633">
      <w:pPr>
        <w:ind w:firstLine="708"/>
        <w:rPr>
          <w:rFonts w:ascii="Arial" w:hAnsi="Arial" w:cs="Arial"/>
          <w:b/>
          <w:sz w:val="22"/>
          <w:szCs w:val="22"/>
        </w:rPr>
      </w:pPr>
      <w:r w:rsidRPr="00684C60">
        <w:rPr>
          <w:rFonts w:ascii="Arial" w:hAnsi="Arial" w:cs="Arial"/>
          <w:b/>
          <w:sz w:val="22"/>
          <w:szCs w:val="22"/>
        </w:rPr>
        <w:t>Marca da bollo</w:t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bCs/>
        </w:rPr>
        <w:t xml:space="preserve"> </w:t>
      </w:r>
      <w:r w:rsidRPr="00684C60">
        <w:rPr>
          <w:rFonts w:ascii="Arial" w:hAnsi="Arial" w:cs="Arial"/>
          <w:b/>
          <w:bCs/>
          <w:sz w:val="24"/>
          <w:szCs w:val="24"/>
        </w:rPr>
        <w:t>Allegato D</w:t>
      </w:r>
    </w:p>
    <w:p w14:paraId="36231A52" w14:textId="77777777" w:rsidR="009D1633" w:rsidRPr="00684C60" w:rsidRDefault="009D1633" w:rsidP="009D1633">
      <w:pPr>
        <w:rPr>
          <w:rFonts w:ascii="Arial" w:hAnsi="Arial" w:cs="Arial"/>
          <w:b/>
          <w:sz w:val="22"/>
          <w:szCs w:val="22"/>
        </w:rPr>
      </w:pPr>
      <w:r w:rsidRPr="00684C60">
        <w:rPr>
          <w:rFonts w:ascii="Arial" w:hAnsi="Arial" w:cs="Arial"/>
          <w:b/>
        </w:rPr>
        <w:t xml:space="preserve">  </w:t>
      </w:r>
      <w:r w:rsidRPr="00684C60">
        <w:rPr>
          <w:rFonts w:ascii="Arial" w:hAnsi="Arial" w:cs="Arial"/>
          <w:b/>
        </w:rPr>
        <w:tab/>
      </w:r>
      <w:r w:rsidRPr="00684C60">
        <w:rPr>
          <w:rFonts w:ascii="Arial" w:hAnsi="Arial" w:cs="Arial"/>
          <w:b/>
          <w:sz w:val="22"/>
          <w:szCs w:val="22"/>
        </w:rPr>
        <w:t>Euro 16,00</w:t>
      </w:r>
    </w:p>
    <w:p w14:paraId="7BB59660" w14:textId="77777777" w:rsidR="009D1633" w:rsidRPr="00684C60" w:rsidRDefault="009D1633" w:rsidP="009D1633">
      <w:pPr>
        <w:rPr>
          <w:rFonts w:ascii="Arial" w:hAnsi="Arial" w:cs="Arial"/>
          <w:b/>
          <w:sz w:val="22"/>
          <w:szCs w:val="22"/>
        </w:rPr>
      </w:pPr>
    </w:p>
    <w:p w14:paraId="0056D1DF" w14:textId="77777777" w:rsidR="009D1633" w:rsidRPr="00684C60" w:rsidRDefault="009D1633" w:rsidP="009D1633">
      <w:pPr>
        <w:rPr>
          <w:rFonts w:ascii="Arial" w:hAnsi="Arial" w:cs="Arial"/>
          <w:b/>
          <w:bCs/>
        </w:rPr>
      </w:pP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</w:p>
    <w:p w14:paraId="1DBE0831" w14:textId="77777777" w:rsidR="009D1633" w:rsidRPr="00684C60" w:rsidRDefault="009D1633" w:rsidP="009D1633">
      <w:pPr>
        <w:rPr>
          <w:rFonts w:ascii="Arial" w:hAnsi="Arial" w:cs="Arial"/>
        </w:rPr>
      </w:pPr>
      <w:r w:rsidRPr="00684C60">
        <w:rPr>
          <w:rFonts w:ascii="Arial" w:hAnsi="Arial" w:cs="Arial"/>
        </w:rPr>
        <w:tab/>
        <w:t>RACCOMANDATA A.R.</w:t>
      </w:r>
    </w:p>
    <w:p w14:paraId="1E4D11C7" w14:textId="77777777" w:rsidR="009D1633" w:rsidRPr="00684C60" w:rsidRDefault="009D1633" w:rsidP="009D1633">
      <w:pPr>
        <w:rPr>
          <w:rFonts w:ascii="Arial" w:hAnsi="Arial" w:cs="Arial"/>
        </w:rPr>
      </w:pPr>
    </w:p>
    <w:p w14:paraId="0DAFB638" w14:textId="77777777" w:rsidR="009D1633" w:rsidRPr="00684C60" w:rsidRDefault="009D1633" w:rsidP="009D1633">
      <w:pPr>
        <w:pStyle w:val="Corpodeltesto3"/>
        <w:rPr>
          <w:sz w:val="20"/>
          <w:szCs w:val="20"/>
        </w:rPr>
      </w:pPr>
      <w:r w:rsidRPr="00684C60">
        <w:rPr>
          <w:sz w:val="20"/>
          <w:szCs w:val="20"/>
        </w:rPr>
        <w:t xml:space="preserve">DOMANDA DI PARTECIPAZIONE ALL’ASSEGNAZIONE DEGLI AMBITI TERRITORIALI VACANTI DI </w:t>
      </w:r>
      <w:r w:rsidR="00E411A7" w:rsidRPr="00E411A7">
        <w:rPr>
          <w:sz w:val="20"/>
          <w:szCs w:val="20"/>
        </w:rPr>
        <w:t>CONTINUITA’ASSISTENZIALE</w:t>
      </w:r>
    </w:p>
    <w:p w14:paraId="28EE3B4A" w14:textId="68E32046" w:rsidR="009D1633" w:rsidRDefault="009D1633" w:rsidP="009D16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C60">
        <w:rPr>
          <w:rFonts w:ascii="Arial" w:hAnsi="Arial" w:cs="Arial"/>
          <w:b/>
          <w:bCs/>
          <w:sz w:val="24"/>
          <w:szCs w:val="24"/>
        </w:rPr>
        <w:t>(</w:t>
      </w:r>
      <w:r w:rsidRPr="00684C60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684C60">
        <w:rPr>
          <w:rFonts w:ascii="Arial" w:hAnsi="Arial" w:cs="Arial"/>
          <w:b/>
          <w:bCs/>
          <w:sz w:val="24"/>
          <w:szCs w:val="24"/>
        </w:rPr>
        <w:t>)</w:t>
      </w:r>
    </w:p>
    <w:p w14:paraId="6C5A1218" w14:textId="77777777" w:rsidR="00A002F0" w:rsidRPr="00684C60" w:rsidRDefault="00A002F0" w:rsidP="009D1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656185" w14:textId="0DBA633E" w:rsidR="009D1633" w:rsidRPr="009E7B84" w:rsidRDefault="004D2D34" w:rsidP="009D163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C0655E">
        <w:rPr>
          <w:rFonts w:ascii="Arial" w:hAnsi="Arial" w:cs="Arial"/>
          <w:b/>
          <w:sz w:val="22"/>
          <w:szCs w:val="22"/>
          <w:u w:val="single"/>
        </w:rPr>
        <w:t>(</w:t>
      </w:r>
      <w:r w:rsidR="0066114D">
        <w:rPr>
          <w:rFonts w:ascii="Arial" w:hAnsi="Arial" w:cs="Arial"/>
          <w:b/>
          <w:sz w:val="22"/>
          <w:szCs w:val="22"/>
          <w:u w:val="single"/>
        </w:rPr>
        <w:t>p</w:t>
      </w:r>
      <w:r w:rsidRPr="00C0655E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0A5B0AC7" w14:textId="77777777" w:rsidR="004D2D34" w:rsidRDefault="004D2D34" w:rsidP="009D1633">
      <w:pPr>
        <w:jc w:val="center"/>
        <w:rPr>
          <w:rFonts w:ascii="Arial" w:hAnsi="Arial" w:cs="Arial"/>
          <w:b/>
          <w:bCs/>
          <w:strike/>
        </w:rPr>
      </w:pPr>
    </w:p>
    <w:p w14:paraId="61B93780" w14:textId="77777777" w:rsidR="009D1633" w:rsidRPr="00684C60" w:rsidRDefault="009D1633" w:rsidP="009D1633">
      <w:pPr>
        <w:rPr>
          <w:rFonts w:ascii="Arial" w:hAnsi="Arial" w:cs="Arial"/>
        </w:rPr>
      </w:pPr>
    </w:p>
    <w:p w14:paraId="19932715" w14:textId="77777777" w:rsidR="009D1633" w:rsidRPr="00684C60" w:rsidRDefault="009D1633" w:rsidP="009D1633">
      <w:pPr>
        <w:ind w:left="5664" w:firstLine="708"/>
        <w:rPr>
          <w:rFonts w:ascii="Arial" w:hAnsi="Arial" w:cs="Arial"/>
        </w:rPr>
      </w:pPr>
      <w:r w:rsidRPr="00684C60">
        <w:rPr>
          <w:rFonts w:ascii="Arial" w:hAnsi="Arial" w:cs="Arial"/>
        </w:rPr>
        <w:t>Azienda USL di Imola</w:t>
      </w:r>
    </w:p>
    <w:p w14:paraId="3D4F1497" w14:textId="77777777" w:rsidR="009D1633" w:rsidRPr="00684C60" w:rsidRDefault="009D1633" w:rsidP="009D1633">
      <w:pPr>
        <w:pStyle w:val="Titolo6"/>
        <w:ind w:left="6372"/>
        <w:rPr>
          <w:rFonts w:ascii="Arial" w:hAnsi="Arial" w:cs="Arial"/>
          <w:sz w:val="20"/>
        </w:rPr>
      </w:pPr>
      <w:r w:rsidRPr="00684C60">
        <w:rPr>
          <w:rFonts w:ascii="Arial" w:hAnsi="Arial" w:cs="Arial"/>
          <w:sz w:val="20"/>
        </w:rPr>
        <w:t>Dipartimento Cure Primarie</w:t>
      </w:r>
    </w:p>
    <w:p w14:paraId="1DD5B508" w14:textId="77777777" w:rsidR="009D1633" w:rsidRPr="00684C60" w:rsidRDefault="009D1633" w:rsidP="009D1633">
      <w:pPr>
        <w:rPr>
          <w:rFonts w:ascii="Arial" w:hAnsi="Arial" w:cs="Arial"/>
        </w:rPr>
      </w:pPr>
      <w:r w:rsidRPr="00684C60">
        <w:rPr>
          <w:rFonts w:ascii="Arial" w:hAnsi="Arial" w:cs="Arial"/>
        </w:rPr>
        <w:t xml:space="preserve"> </w:t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  <w:t>Viale Amendola, 2</w:t>
      </w:r>
    </w:p>
    <w:p w14:paraId="2A8EB505" w14:textId="77777777" w:rsidR="009D1633" w:rsidRPr="00684C60" w:rsidRDefault="009D1633" w:rsidP="009D1633">
      <w:pPr>
        <w:rPr>
          <w:rFonts w:ascii="Arial" w:hAnsi="Arial" w:cs="Arial"/>
          <w:u w:val="single"/>
        </w:rPr>
      </w:pPr>
      <w:r w:rsidRPr="00684C60">
        <w:rPr>
          <w:rFonts w:ascii="Arial" w:hAnsi="Arial" w:cs="Arial"/>
        </w:rPr>
        <w:t xml:space="preserve">  </w:t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  <w:u w:val="single"/>
        </w:rPr>
        <w:t>40026 IMOLA</w:t>
      </w:r>
    </w:p>
    <w:p w14:paraId="3FC354BD" w14:textId="77777777" w:rsidR="009D1633" w:rsidRPr="00684C60" w:rsidRDefault="009D1633" w:rsidP="009D1633">
      <w:pPr>
        <w:rPr>
          <w:rFonts w:ascii="Arial" w:hAnsi="Arial" w:cs="Arial"/>
          <w:i/>
        </w:rPr>
      </w:pPr>
    </w:p>
    <w:p w14:paraId="43969AEC" w14:textId="77777777" w:rsidR="009D1633" w:rsidRPr="00684C60" w:rsidRDefault="009D1633" w:rsidP="009D1633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03C2156C" w14:textId="77777777" w:rsidR="009D1633" w:rsidRPr="00684C60" w:rsidRDefault="009D1633" w:rsidP="009D1633">
      <w:pPr>
        <w:rPr>
          <w:rFonts w:ascii="Arial" w:hAnsi="Arial" w:cs="Arial"/>
          <w:sz w:val="22"/>
          <w:szCs w:val="22"/>
        </w:rPr>
      </w:pPr>
    </w:p>
    <w:p w14:paraId="47BC80DD" w14:textId="77777777" w:rsidR="009D1633" w:rsidRPr="00684C60" w:rsidRDefault="009D1633" w:rsidP="009D1633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25A873B5" w14:textId="77777777" w:rsidR="009D1633" w:rsidRPr="00684C60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A6B9CED" w14:textId="77777777" w:rsidR="009D1633" w:rsidRPr="00684C60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1D701674" w14:textId="77777777" w:rsidR="009D1633" w:rsidRPr="00684C60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701A1842" w14:textId="77777777" w:rsidR="009D1633" w:rsidRPr="00684C60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684C60">
        <w:rPr>
          <w:rFonts w:ascii="Arial" w:hAnsi="Arial" w:cs="Arial"/>
          <w:sz w:val="22"/>
          <w:szCs w:val="22"/>
        </w:rPr>
        <w:t>tel</w:t>
      </w:r>
      <w:proofErr w:type="spellEnd"/>
      <w:r w:rsidRPr="00684C60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34219E0E" w14:textId="77777777" w:rsidR="009D1633" w:rsidRPr="00684C60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08B93F27" w14:textId="77777777" w:rsidR="009D1633" w:rsidRPr="00684C60" w:rsidRDefault="009D1633" w:rsidP="009D1633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45B87A42" w14:textId="77777777" w:rsidR="009D1633" w:rsidRPr="00684C60" w:rsidRDefault="009D1633" w:rsidP="009D1633">
      <w:pPr>
        <w:rPr>
          <w:rFonts w:ascii="Arial" w:hAnsi="Arial" w:cs="Arial"/>
        </w:rPr>
      </w:pPr>
    </w:p>
    <w:p w14:paraId="51370D91" w14:textId="77777777" w:rsidR="009D1633" w:rsidRPr="00684C60" w:rsidRDefault="009D1633" w:rsidP="009D1633">
      <w:pPr>
        <w:rPr>
          <w:rFonts w:ascii="Arial" w:hAnsi="Arial" w:cs="Arial"/>
        </w:rPr>
      </w:pPr>
    </w:p>
    <w:p w14:paraId="48105A7A" w14:textId="126D9508" w:rsidR="009D1633" w:rsidRPr="00E55EC1" w:rsidRDefault="009D1633" w:rsidP="009D1633">
      <w:pPr>
        <w:jc w:val="center"/>
        <w:rPr>
          <w:rFonts w:ascii="Arial" w:hAnsi="Arial" w:cs="Arial"/>
          <w:b/>
          <w:sz w:val="22"/>
          <w:szCs w:val="22"/>
        </w:rPr>
      </w:pPr>
      <w:r w:rsidRPr="00E55EC1">
        <w:rPr>
          <w:rFonts w:ascii="Arial" w:hAnsi="Arial" w:cs="Arial"/>
          <w:b/>
          <w:sz w:val="22"/>
          <w:szCs w:val="22"/>
        </w:rPr>
        <w:t>FA DOMANDA</w:t>
      </w:r>
    </w:p>
    <w:p w14:paraId="10FB02BD" w14:textId="08A4D44C" w:rsidR="00DF38F8" w:rsidRDefault="00DF38F8" w:rsidP="009D1633">
      <w:pPr>
        <w:jc w:val="center"/>
        <w:rPr>
          <w:rFonts w:ascii="Arial" w:hAnsi="Arial" w:cs="Arial"/>
          <w:b/>
        </w:rPr>
      </w:pPr>
    </w:p>
    <w:p w14:paraId="36710D99" w14:textId="2A2383F2" w:rsidR="00DF38F8" w:rsidRPr="00DF38F8" w:rsidRDefault="00DF38F8" w:rsidP="009D1633">
      <w:pPr>
        <w:jc w:val="center"/>
        <w:rPr>
          <w:rFonts w:ascii="Arial" w:hAnsi="Arial" w:cs="Arial"/>
          <w:sz w:val="22"/>
          <w:szCs w:val="22"/>
        </w:rPr>
      </w:pPr>
    </w:p>
    <w:p w14:paraId="4D058E88" w14:textId="3E4584DA" w:rsidR="00DF38F8" w:rsidRPr="00DF38F8" w:rsidRDefault="00DF38F8" w:rsidP="00DF38F8">
      <w:pPr>
        <w:jc w:val="both"/>
        <w:rPr>
          <w:rFonts w:ascii="Arial" w:hAnsi="Arial" w:cs="Arial"/>
          <w:sz w:val="22"/>
          <w:szCs w:val="22"/>
        </w:rPr>
      </w:pPr>
      <w:r w:rsidRPr="00DF38F8">
        <w:rPr>
          <w:rFonts w:ascii="Arial" w:hAnsi="Arial" w:cs="Arial"/>
          <w:sz w:val="22"/>
          <w:szCs w:val="22"/>
        </w:rPr>
        <w:t xml:space="preserve">secondo quanto previsto dall’articolo 9, comma 1, del </w:t>
      </w:r>
      <w:proofErr w:type="gramStart"/>
      <w:r w:rsidRPr="00DF38F8">
        <w:rPr>
          <w:rFonts w:ascii="Arial" w:hAnsi="Arial" w:cs="Arial"/>
          <w:sz w:val="22"/>
          <w:szCs w:val="22"/>
        </w:rPr>
        <w:t>Decreto Legge</w:t>
      </w:r>
      <w:proofErr w:type="gramEnd"/>
      <w:r w:rsidRPr="00DF38F8">
        <w:rPr>
          <w:rFonts w:ascii="Arial" w:hAnsi="Arial" w:cs="Arial"/>
          <w:sz w:val="22"/>
          <w:szCs w:val="22"/>
        </w:rPr>
        <w:t xml:space="preserve"> n.135/2018, convertito con la Legge n.12/2019, per l’assegnazione degli </w:t>
      </w:r>
      <w:r w:rsidR="00B6028D" w:rsidRPr="00754BDB">
        <w:rPr>
          <w:rFonts w:ascii="Arial" w:hAnsi="Arial" w:cs="Arial"/>
          <w:sz w:val="22"/>
          <w:szCs w:val="22"/>
        </w:rPr>
        <w:t xml:space="preserve">incarichi vacanti di continuità assistenziale </w:t>
      </w:r>
      <w:r w:rsidRPr="00DF38F8">
        <w:rPr>
          <w:rFonts w:ascii="Arial" w:hAnsi="Arial" w:cs="Arial"/>
          <w:sz w:val="22"/>
          <w:szCs w:val="22"/>
        </w:rPr>
        <w:t xml:space="preserve">della Regione Emilia-Romagna, pubblicati nel Bollettino Ufficiale della Regione Emilia-Romagna </w:t>
      </w:r>
      <w:r w:rsidRPr="00B6028D">
        <w:rPr>
          <w:rFonts w:ascii="Arial" w:hAnsi="Arial" w:cs="Arial"/>
          <w:color w:val="FF0000"/>
          <w:sz w:val="22"/>
          <w:szCs w:val="22"/>
          <w:highlight w:val="yellow"/>
        </w:rPr>
        <w:t>n…........ del .............................................. 2019</w:t>
      </w:r>
      <w:r w:rsidRPr="00DF38F8">
        <w:rPr>
          <w:rFonts w:ascii="Arial" w:hAnsi="Arial" w:cs="Arial"/>
          <w:sz w:val="22"/>
          <w:szCs w:val="22"/>
        </w:rPr>
        <w:t>, come di seguito indicato:</w:t>
      </w:r>
    </w:p>
    <w:p w14:paraId="366BDC41" w14:textId="77777777" w:rsidR="009D1633" w:rsidRPr="00754BDB" w:rsidRDefault="009D1633" w:rsidP="009D1633">
      <w:pPr>
        <w:rPr>
          <w:rFonts w:ascii="Arial" w:hAnsi="Arial" w:cs="Arial"/>
          <w:sz w:val="22"/>
          <w:szCs w:val="22"/>
        </w:rPr>
      </w:pPr>
    </w:p>
    <w:p w14:paraId="2E33DF06" w14:textId="77777777" w:rsidR="009D1633" w:rsidRPr="00754BDB" w:rsidRDefault="009D1633" w:rsidP="009D1633">
      <w:pPr>
        <w:jc w:val="both"/>
        <w:rPr>
          <w:rFonts w:ascii="Arial" w:hAnsi="Arial" w:cs="Arial"/>
        </w:rPr>
      </w:pPr>
    </w:p>
    <w:p w14:paraId="16FFB4DC" w14:textId="77777777" w:rsidR="009D1633" w:rsidRPr="00754BDB" w:rsidRDefault="009D1633" w:rsidP="009D1633">
      <w:pPr>
        <w:jc w:val="both"/>
        <w:rPr>
          <w:rFonts w:ascii="Arial" w:hAnsi="Arial" w:cs="Arial"/>
          <w:b/>
          <w:bCs/>
          <w:i/>
          <w:iCs/>
        </w:rPr>
      </w:pPr>
      <w:r w:rsidRPr="00754BD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6ACA20EE" w14:textId="77777777" w:rsidR="009D1633" w:rsidRPr="00754BDB" w:rsidRDefault="009D1633" w:rsidP="009D1633">
      <w:pPr>
        <w:jc w:val="both"/>
        <w:rPr>
          <w:rFonts w:ascii="Arial" w:hAnsi="Arial" w:cs="Arial"/>
          <w:b/>
          <w:bCs/>
          <w:i/>
          <w:iCs/>
        </w:rPr>
      </w:pPr>
    </w:p>
    <w:p w14:paraId="675E2F76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34FBC61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FA880A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A41C751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88468B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F070D5A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97FAC8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D7C9045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B750B9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9A0C91C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850136A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3056DA1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4B5BBC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00AEF27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8569F4" w14:textId="77777777" w:rsidR="00754BDB" w:rsidRPr="003F6FDB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F3E9014" w14:textId="77777777" w:rsidR="009D1633" w:rsidRPr="00754BDB" w:rsidRDefault="009D1633" w:rsidP="009D163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E2A3252" w14:textId="77777777" w:rsidR="009D1633" w:rsidRPr="001D69BA" w:rsidRDefault="009D1633" w:rsidP="00B6028D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13D95294" w14:textId="77777777" w:rsidR="009D1633" w:rsidRPr="001D69BA" w:rsidRDefault="009D1633" w:rsidP="00B6028D">
      <w:pPr>
        <w:jc w:val="both"/>
        <w:rPr>
          <w:rFonts w:ascii="Arial" w:hAnsi="Arial" w:cs="Arial"/>
          <w:sz w:val="22"/>
          <w:szCs w:val="22"/>
        </w:rPr>
      </w:pPr>
    </w:p>
    <w:p w14:paraId="1341A2A1" w14:textId="77777777" w:rsidR="009D1633" w:rsidRPr="0013740C" w:rsidRDefault="009D1633" w:rsidP="009D1633">
      <w:pPr>
        <w:pStyle w:val="Titolo7"/>
        <w:rPr>
          <w:rFonts w:ascii="Arial" w:hAnsi="Arial" w:cs="Arial"/>
          <w:b/>
          <w:sz w:val="22"/>
          <w:szCs w:val="22"/>
        </w:rPr>
      </w:pPr>
      <w:r w:rsidRPr="0013740C">
        <w:rPr>
          <w:rFonts w:ascii="Arial" w:hAnsi="Arial" w:cs="Arial"/>
          <w:b/>
          <w:sz w:val="22"/>
          <w:szCs w:val="22"/>
        </w:rPr>
        <w:t>DICHIARA</w:t>
      </w:r>
    </w:p>
    <w:p w14:paraId="06F4E6AE" w14:textId="77777777" w:rsidR="00921210" w:rsidRPr="00DF788E" w:rsidRDefault="00921210" w:rsidP="0029351B">
      <w:pPr>
        <w:ind w:left="426"/>
        <w:rPr>
          <w:rFonts w:ascii="Arial" w:hAnsi="Arial" w:cs="Arial"/>
        </w:rPr>
      </w:pPr>
    </w:p>
    <w:p w14:paraId="7C426252" w14:textId="77777777" w:rsidR="00921210" w:rsidRPr="00921210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t xml:space="preserve">di essere in possesso del diploma di laurea in Medicina e Chirurgia, conseguito presso l’Università di………...................................……………………. in data ……...…………… con voto </w:t>
      </w:r>
      <w:proofErr w:type="gramStart"/>
      <w:r w:rsidRPr="00921210">
        <w:rPr>
          <w:rFonts w:ascii="Arial" w:hAnsi="Arial" w:cs="Arial"/>
          <w:sz w:val="22"/>
          <w:szCs w:val="22"/>
        </w:rPr>
        <w:t>…….</w:t>
      </w:r>
      <w:proofErr w:type="gramEnd"/>
      <w:r w:rsidRPr="00921210">
        <w:rPr>
          <w:rFonts w:ascii="Arial" w:hAnsi="Arial" w:cs="Arial"/>
          <w:sz w:val="22"/>
          <w:szCs w:val="22"/>
        </w:rPr>
        <w:t xml:space="preserve">…................; </w:t>
      </w:r>
      <w:r w:rsidRPr="00921210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9C2DE13" w14:textId="77777777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63CE4329" w14:textId="77777777" w:rsidR="00921210" w:rsidRPr="00921210" w:rsidRDefault="00921210" w:rsidP="0029351B">
      <w:pPr>
        <w:pStyle w:val="Paragrafoelenco"/>
        <w:widowControl w:val="0"/>
        <w:numPr>
          <w:ilvl w:val="0"/>
          <w:numId w:val="21"/>
        </w:numPr>
        <w:ind w:left="426" w:right="260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t>di essere in possesso dell’abilitazione all’esercizio professionale, conseguita in data …………………</w:t>
      </w:r>
      <w:proofErr w:type="gramStart"/>
      <w:r w:rsidRPr="00921210">
        <w:rPr>
          <w:rFonts w:ascii="Arial" w:hAnsi="Arial" w:cs="Arial"/>
          <w:sz w:val="22"/>
          <w:szCs w:val="22"/>
        </w:rPr>
        <w:t>…….</w:t>
      </w:r>
      <w:proofErr w:type="gramEnd"/>
      <w:r w:rsidRPr="00921210">
        <w:rPr>
          <w:rFonts w:ascii="Arial" w:hAnsi="Arial" w:cs="Arial"/>
          <w:sz w:val="22"/>
          <w:szCs w:val="22"/>
        </w:rPr>
        <w:t>. o nella sessione n.</w:t>
      </w:r>
      <w:proofErr w:type="gramStart"/>
      <w:r w:rsidRPr="0092121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921210">
        <w:rPr>
          <w:rFonts w:ascii="Arial" w:hAnsi="Arial" w:cs="Arial"/>
          <w:sz w:val="22"/>
          <w:szCs w:val="22"/>
        </w:rPr>
        <w:t>. dell’anno ………</w:t>
      </w:r>
      <w:proofErr w:type="gramStart"/>
      <w:r w:rsidRPr="00921210">
        <w:rPr>
          <w:rFonts w:ascii="Arial" w:hAnsi="Arial" w:cs="Arial"/>
          <w:sz w:val="22"/>
          <w:szCs w:val="22"/>
        </w:rPr>
        <w:t>…….</w:t>
      </w:r>
      <w:proofErr w:type="gramEnd"/>
      <w:r w:rsidRPr="00921210">
        <w:rPr>
          <w:rFonts w:ascii="Arial" w:hAnsi="Arial" w:cs="Arial"/>
          <w:sz w:val="22"/>
          <w:szCs w:val="22"/>
        </w:rPr>
        <w:t>., presso l’Università di …………………………………;</w:t>
      </w:r>
    </w:p>
    <w:p w14:paraId="7AF367F0" w14:textId="77777777" w:rsidR="00921210" w:rsidRPr="00921210" w:rsidRDefault="00921210" w:rsidP="0029351B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66E75F8A" w14:textId="77777777" w:rsidR="00921210" w:rsidRPr="00921210" w:rsidRDefault="00921210" w:rsidP="0029351B">
      <w:pPr>
        <w:pStyle w:val="Paragrafoelenco"/>
        <w:widowControl w:val="0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t>di essere iscritto/a all’Albo Professionale dell’Ordine dei Medici della Provincia di ………………………</w:t>
      </w:r>
      <w:proofErr w:type="gramStart"/>
      <w:r w:rsidRPr="00921210">
        <w:rPr>
          <w:rFonts w:ascii="Arial" w:hAnsi="Arial" w:cs="Arial"/>
          <w:sz w:val="22"/>
          <w:szCs w:val="22"/>
        </w:rPr>
        <w:t>…….</w:t>
      </w:r>
      <w:proofErr w:type="gramEnd"/>
      <w:r w:rsidRPr="00921210">
        <w:rPr>
          <w:rFonts w:ascii="Arial" w:hAnsi="Arial" w:cs="Arial"/>
          <w:sz w:val="22"/>
          <w:szCs w:val="22"/>
        </w:rPr>
        <w:t>, dal ……………………………………….;</w:t>
      </w:r>
    </w:p>
    <w:p w14:paraId="55492CFD" w14:textId="77777777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34FC96A" w14:textId="77777777" w:rsidR="00921210" w:rsidRPr="00921210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t>di frequentare</w:t>
      </w:r>
    </w:p>
    <w:p w14:paraId="56EEC9BD" w14:textId="77777777" w:rsidR="00921210" w:rsidRPr="00921210" w:rsidRDefault="00921210" w:rsidP="0029351B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14:paraId="21BE3699" w14:textId="77777777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921210">
        <w:rPr>
          <w:rFonts w:ascii="Arial" w:hAnsi="Arial" w:cs="Arial"/>
          <w:sz w:val="22"/>
          <w:szCs w:val="22"/>
        </w:rPr>
        <w:instrText xml:space="preserve"> FORMCHECKBOX </w:instrText>
      </w:r>
      <w:r w:rsidR="00046E6B">
        <w:rPr>
          <w:rFonts w:ascii="Arial" w:hAnsi="Arial" w:cs="Arial"/>
          <w:sz w:val="22"/>
          <w:szCs w:val="22"/>
        </w:rPr>
      </w:r>
      <w:r w:rsidR="00046E6B">
        <w:rPr>
          <w:rFonts w:ascii="Arial" w:hAnsi="Arial" w:cs="Arial"/>
          <w:sz w:val="22"/>
          <w:szCs w:val="22"/>
        </w:rPr>
        <w:fldChar w:fldCharType="separate"/>
      </w:r>
      <w:r w:rsidRPr="00921210">
        <w:rPr>
          <w:rFonts w:ascii="Arial" w:hAnsi="Arial" w:cs="Arial"/>
          <w:sz w:val="22"/>
          <w:szCs w:val="22"/>
        </w:rPr>
        <w:fldChar w:fldCharType="end"/>
      </w:r>
      <w:bookmarkEnd w:id="1"/>
      <w:r w:rsidRPr="00921210">
        <w:rPr>
          <w:rFonts w:ascii="Arial" w:hAnsi="Arial" w:cs="Arial"/>
          <w:sz w:val="22"/>
          <w:szCs w:val="22"/>
        </w:rPr>
        <w:t xml:space="preserve"> il primo anno </w:t>
      </w:r>
    </w:p>
    <w:p w14:paraId="19414461" w14:textId="77777777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21210">
        <w:rPr>
          <w:rFonts w:ascii="Arial" w:hAnsi="Arial" w:cs="Arial"/>
          <w:sz w:val="22"/>
          <w:szCs w:val="22"/>
        </w:rPr>
        <w:instrText xml:space="preserve"> FORMCHECKBOX </w:instrText>
      </w:r>
      <w:r w:rsidR="00046E6B">
        <w:rPr>
          <w:rFonts w:ascii="Arial" w:hAnsi="Arial" w:cs="Arial"/>
          <w:sz w:val="22"/>
          <w:szCs w:val="22"/>
        </w:rPr>
      </w:r>
      <w:r w:rsidR="00046E6B">
        <w:rPr>
          <w:rFonts w:ascii="Arial" w:hAnsi="Arial" w:cs="Arial"/>
          <w:sz w:val="22"/>
          <w:szCs w:val="22"/>
        </w:rPr>
        <w:fldChar w:fldCharType="separate"/>
      </w:r>
      <w:r w:rsidRPr="00921210">
        <w:rPr>
          <w:rFonts w:ascii="Arial" w:hAnsi="Arial" w:cs="Arial"/>
          <w:sz w:val="22"/>
          <w:szCs w:val="22"/>
        </w:rPr>
        <w:fldChar w:fldCharType="end"/>
      </w:r>
      <w:r w:rsidRPr="00921210">
        <w:rPr>
          <w:rFonts w:ascii="Arial" w:hAnsi="Arial" w:cs="Arial"/>
          <w:sz w:val="22"/>
          <w:szCs w:val="22"/>
        </w:rPr>
        <w:t xml:space="preserve"> il secondo anno</w:t>
      </w:r>
    </w:p>
    <w:p w14:paraId="77E90AF0" w14:textId="77777777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21210">
        <w:rPr>
          <w:rFonts w:ascii="Arial" w:hAnsi="Arial" w:cs="Arial"/>
          <w:sz w:val="22"/>
          <w:szCs w:val="22"/>
        </w:rPr>
        <w:instrText xml:space="preserve"> FORMCHECKBOX </w:instrText>
      </w:r>
      <w:r w:rsidR="00046E6B">
        <w:rPr>
          <w:rFonts w:ascii="Arial" w:hAnsi="Arial" w:cs="Arial"/>
          <w:sz w:val="22"/>
          <w:szCs w:val="22"/>
        </w:rPr>
      </w:r>
      <w:r w:rsidR="00046E6B">
        <w:rPr>
          <w:rFonts w:ascii="Arial" w:hAnsi="Arial" w:cs="Arial"/>
          <w:sz w:val="22"/>
          <w:szCs w:val="22"/>
        </w:rPr>
        <w:fldChar w:fldCharType="separate"/>
      </w:r>
      <w:r w:rsidRPr="00921210">
        <w:rPr>
          <w:rFonts w:ascii="Arial" w:hAnsi="Arial" w:cs="Arial"/>
          <w:sz w:val="22"/>
          <w:szCs w:val="22"/>
        </w:rPr>
        <w:fldChar w:fldCharType="end"/>
      </w:r>
      <w:r w:rsidRPr="00921210">
        <w:rPr>
          <w:rFonts w:ascii="Arial" w:hAnsi="Arial" w:cs="Arial"/>
          <w:sz w:val="22"/>
          <w:szCs w:val="22"/>
        </w:rPr>
        <w:t xml:space="preserve"> il terzo anno</w:t>
      </w:r>
    </w:p>
    <w:p w14:paraId="425580E3" w14:textId="54E7E2A8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t>del corso di formazione specifica in medicina generale relativo al triennio ……………/………</w:t>
      </w:r>
      <w:proofErr w:type="gramStart"/>
      <w:r w:rsidRPr="00921210">
        <w:rPr>
          <w:rFonts w:ascii="Arial" w:hAnsi="Arial" w:cs="Arial"/>
          <w:sz w:val="22"/>
          <w:szCs w:val="22"/>
        </w:rPr>
        <w:t>…….</w:t>
      </w:r>
      <w:proofErr w:type="gramEnd"/>
      <w:r w:rsidRPr="00921210">
        <w:rPr>
          <w:rFonts w:ascii="Arial" w:hAnsi="Arial" w:cs="Arial"/>
          <w:sz w:val="22"/>
          <w:szCs w:val="22"/>
        </w:rPr>
        <w:t>. presso la Regione…………………………………………………………………</w:t>
      </w:r>
      <w:r w:rsidR="000327C4">
        <w:rPr>
          <w:rFonts w:ascii="Arial" w:hAnsi="Arial" w:cs="Arial"/>
          <w:sz w:val="22"/>
          <w:szCs w:val="22"/>
        </w:rPr>
        <w:t xml:space="preserve"> </w:t>
      </w:r>
      <w:r w:rsidRPr="00921210">
        <w:rPr>
          <w:rFonts w:ascii="Arial" w:hAnsi="Arial" w:cs="Arial"/>
          <w:sz w:val="22"/>
          <w:szCs w:val="22"/>
        </w:rPr>
        <w:t>iniziato in data ………………………</w:t>
      </w:r>
    </w:p>
    <w:p w14:paraId="653E6D4A" w14:textId="77777777" w:rsidR="00921210" w:rsidRPr="00921210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6F38E25" w14:textId="77777777" w:rsidR="00921210" w:rsidRPr="00921210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921210">
        <w:rPr>
          <w:rFonts w:ascii="Arial" w:hAnsi="Arial" w:cs="Arial"/>
          <w:sz w:val="22"/>
          <w:szCs w:val="22"/>
        </w:rPr>
        <w:t>di essere residente nel Comune di…………………</w:t>
      </w:r>
      <w:proofErr w:type="gramStart"/>
      <w:r w:rsidRPr="00921210">
        <w:rPr>
          <w:rFonts w:ascii="Arial" w:hAnsi="Arial" w:cs="Arial"/>
          <w:sz w:val="22"/>
          <w:szCs w:val="22"/>
        </w:rPr>
        <w:t>...….</w:t>
      </w:r>
      <w:proofErr w:type="gramEnd"/>
      <w:r w:rsidRPr="00921210">
        <w:rPr>
          <w:rFonts w:ascii="Arial" w:hAnsi="Arial" w:cs="Arial"/>
          <w:sz w:val="22"/>
          <w:szCs w:val="22"/>
        </w:rPr>
        <w:t>.…….……… prov. ……….. dal</w:t>
      </w:r>
      <w:proofErr w:type="gramStart"/>
      <w:r w:rsidRPr="00921210">
        <w:rPr>
          <w:rFonts w:ascii="Arial" w:hAnsi="Arial" w:cs="Arial"/>
          <w:sz w:val="22"/>
          <w:szCs w:val="22"/>
        </w:rPr>
        <w:t>…….</w:t>
      </w:r>
      <w:proofErr w:type="gramEnd"/>
      <w:r w:rsidRPr="00921210">
        <w:rPr>
          <w:rFonts w:ascii="Arial" w:hAnsi="Arial" w:cs="Arial"/>
          <w:sz w:val="22"/>
          <w:szCs w:val="22"/>
        </w:rPr>
        <w:t>.…….…...............</w:t>
      </w:r>
    </w:p>
    <w:p w14:paraId="68A0E83F" w14:textId="77777777" w:rsidR="00921210" w:rsidRPr="00921210" w:rsidRDefault="00921210" w:rsidP="00921210">
      <w:pPr>
        <w:pStyle w:val="Paragrafoelenco"/>
        <w:rPr>
          <w:rFonts w:ascii="Arial" w:hAnsi="Arial" w:cs="Arial"/>
          <w:color w:val="FF0000"/>
          <w:sz w:val="22"/>
          <w:szCs w:val="22"/>
        </w:rPr>
      </w:pPr>
    </w:p>
    <w:p w14:paraId="0F4BC727" w14:textId="77777777" w:rsidR="009D1633" w:rsidRPr="001D69BA" w:rsidRDefault="009D1633" w:rsidP="009D1633">
      <w:pPr>
        <w:pStyle w:val="Paragrafoelenco"/>
        <w:rPr>
          <w:rFonts w:ascii="Arial" w:hAnsi="Arial" w:cs="Arial"/>
          <w:sz w:val="22"/>
          <w:szCs w:val="22"/>
        </w:rPr>
      </w:pPr>
    </w:p>
    <w:p w14:paraId="6923CF73" w14:textId="65BF15EC" w:rsidR="009D1633" w:rsidRDefault="009D1633" w:rsidP="0013740C">
      <w:pPr>
        <w:spacing w:after="12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3740C">
        <w:rPr>
          <w:rFonts w:ascii="Arial" w:hAnsi="Arial" w:cs="Arial"/>
          <w:b/>
          <w:sz w:val="22"/>
          <w:szCs w:val="22"/>
        </w:rPr>
        <w:t>DICHIARA INOLTRE</w:t>
      </w:r>
    </w:p>
    <w:p w14:paraId="48B1BF06" w14:textId="77777777" w:rsidR="00923DBB" w:rsidRDefault="00923DBB" w:rsidP="00923DBB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65FA330D" w14:textId="77777777" w:rsidR="00923DBB" w:rsidRPr="00C31FAE" w:rsidRDefault="00923DBB" w:rsidP="00923DB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31FAE">
        <w:rPr>
          <w:rFonts w:ascii="Arial" w:hAnsi="Arial" w:cs="Arial"/>
          <w:b/>
          <w:sz w:val="22"/>
          <w:szCs w:val="22"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1DDA5608" w14:textId="77777777" w:rsidR="009D1633" w:rsidRPr="001D69BA" w:rsidRDefault="009D1633" w:rsidP="009D16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02B8E63" w14:textId="043C279E" w:rsidR="0065357A" w:rsidRDefault="00D17A92" w:rsidP="0065357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D17A92">
        <w:rPr>
          <w:rFonts w:ascii="Arial" w:hAnsi="Arial" w:cs="Arial"/>
          <w:b/>
          <w:sz w:val="22"/>
          <w:szCs w:val="22"/>
        </w:rPr>
        <w:t xml:space="preserve">di essere a conoscenza che la partecipazione all’assegnazione degli incarichi richiesti con la presente domanda è subordinata rispetto a quella dei medici di cui ai punti a), b) e c) del bando ed avrà seguito solo qualora, espletate tutte le procedure di assegnazione previste dall’art. </w:t>
      </w:r>
      <w:r w:rsidR="007E7509">
        <w:rPr>
          <w:rFonts w:ascii="Arial" w:hAnsi="Arial" w:cs="Arial"/>
          <w:b/>
          <w:sz w:val="22"/>
          <w:szCs w:val="22"/>
        </w:rPr>
        <w:t>63</w:t>
      </w:r>
      <w:r w:rsidR="006C4239">
        <w:rPr>
          <w:rFonts w:ascii="Arial" w:hAnsi="Arial" w:cs="Arial"/>
          <w:b/>
          <w:sz w:val="22"/>
          <w:szCs w:val="22"/>
        </w:rPr>
        <w:t xml:space="preserve"> </w:t>
      </w:r>
      <w:r w:rsidR="006C4239" w:rsidRPr="006C4239">
        <w:rPr>
          <w:rFonts w:ascii="Arial" w:hAnsi="Arial" w:cs="Arial"/>
          <w:b/>
          <w:sz w:val="22"/>
          <w:szCs w:val="22"/>
        </w:rPr>
        <w:t xml:space="preserve">A.C.N. per la disciplina dei rapporti con i medici di medicina generale 23.03.2005 e </w:t>
      </w:r>
      <w:proofErr w:type="spellStart"/>
      <w:r w:rsidR="006C4239" w:rsidRPr="006C4239">
        <w:rPr>
          <w:rFonts w:ascii="Arial" w:hAnsi="Arial" w:cs="Arial"/>
          <w:b/>
          <w:sz w:val="22"/>
          <w:szCs w:val="22"/>
        </w:rPr>
        <w:t>s.m.i</w:t>
      </w:r>
      <w:proofErr w:type="spellEnd"/>
      <w:r w:rsidRPr="00D17A92">
        <w:rPr>
          <w:rFonts w:ascii="Arial" w:hAnsi="Arial" w:cs="Arial"/>
          <w:b/>
          <w:sz w:val="22"/>
          <w:szCs w:val="22"/>
        </w:rPr>
        <w:t xml:space="preserve">, sostituito dall’art. </w:t>
      </w:r>
      <w:r w:rsidR="0065357A">
        <w:rPr>
          <w:rFonts w:ascii="Arial" w:hAnsi="Arial" w:cs="Arial"/>
          <w:b/>
          <w:sz w:val="22"/>
          <w:szCs w:val="22"/>
        </w:rPr>
        <w:t>6</w:t>
      </w:r>
      <w:r w:rsidRPr="00D17A92">
        <w:rPr>
          <w:rFonts w:ascii="Arial" w:hAnsi="Arial" w:cs="Arial"/>
          <w:b/>
          <w:sz w:val="22"/>
          <w:szCs w:val="22"/>
        </w:rPr>
        <w:t xml:space="preserve"> dell’A</w:t>
      </w:r>
      <w:r w:rsidR="00E7639A">
        <w:rPr>
          <w:rFonts w:ascii="Arial" w:hAnsi="Arial" w:cs="Arial"/>
          <w:b/>
          <w:sz w:val="22"/>
          <w:szCs w:val="22"/>
        </w:rPr>
        <w:t>.</w:t>
      </w:r>
      <w:r w:rsidRPr="00D17A92">
        <w:rPr>
          <w:rFonts w:ascii="Arial" w:hAnsi="Arial" w:cs="Arial"/>
          <w:b/>
          <w:sz w:val="22"/>
          <w:szCs w:val="22"/>
        </w:rPr>
        <w:t>C</w:t>
      </w:r>
      <w:r w:rsidR="00E7639A">
        <w:rPr>
          <w:rFonts w:ascii="Arial" w:hAnsi="Arial" w:cs="Arial"/>
          <w:b/>
          <w:sz w:val="22"/>
          <w:szCs w:val="22"/>
        </w:rPr>
        <w:t>.</w:t>
      </w:r>
      <w:r w:rsidRPr="00D17A92">
        <w:rPr>
          <w:rFonts w:ascii="Arial" w:hAnsi="Arial" w:cs="Arial"/>
          <w:b/>
          <w:sz w:val="22"/>
          <w:szCs w:val="22"/>
        </w:rPr>
        <w:t>N</w:t>
      </w:r>
      <w:r w:rsidR="00E7639A">
        <w:rPr>
          <w:rFonts w:ascii="Arial" w:hAnsi="Arial" w:cs="Arial"/>
          <w:b/>
          <w:sz w:val="22"/>
          <w:szCs w:val="22"/>
        </w:rPr>
        <w:t>.</w:t>
      </w:r>
      <w:r w:rsidRPr="00D17A92">
        <w:rPr>
          <w:rFonts w:ascii="Arial" w:hAnsi="Arial" w:cs="Arial"/>
          <w:b/>
          <w:sz w:val="22"/>
          <w:szCs w:val="22"/>
        </w:rPr>
        <w:t xml:space="preserve"> 21.06.2018, ivi compresa quella di cui al comma 1</w:t>
      </w:r>
      <w:r w:rsidR="0065357A">
        <w:rPr>
          <w:rFonts w:ascii="Arial" w:hAnsi="Arial" w:cs="Arial"/>
          <w:b/>
          <w:sz w:val="22"/>
          <w:szCs w:val="22"/>
        </w:rPr>
        <w:t>5</w:t>
      </w:r>
      <w:r w:rsidRPr="00D17A92">
        <w:rPr>
          <w:rFonts w:ascii="Arial" w:hAnsi="Arial" w:cs="Arial"/>
          <w:b/>
          <w:sz w:val="22"/>
          <w:szCs w:val="22"/>
        </w:rPr>
        <w:t>, detti incarichi rimarranno vacanti e che, in tal caso, verrà interpellato con apposito avviso successivo, pubblicato sul BURERT</w:t>
      </w:r>
      <w:r w:rsidR="0065357A">
        <w:rPr>
          <w:rFonts w:ascii="Arial" w:hAnsi="Arial" w:cs="Arial"/>
          <w:b/>
          <w:sz w:val="22"/>
          <w:szCs w:val="22"/>
        </w:rPr>
        <w:t xml:space="preserve">. </w:t>
      </w:r>
      <w:r w:rsidR="0065357A" w:rsidRPr="00392324">
        <w:rPr>
          <w:rFonts w:ascii="Arial" w:hAnsi="Arial" w:cs="Arial"/>
          <w:b/>
          <w:sz w:val="22"/>
          <w:szCs w:val="22"/>
        </w:rPr>
        <w:t xml:space="preserve">In tale avviso verranno indicati data, luogo ed orari della successiva convocazione, </w:t>
      </w:r>
      <w:r w:rsidR="0065357A" w:rsidRPr="00392324">
        <w:rPr>
          <w:rFonts w:ascii="Arial" w:hAnsi="Arial" w:cs="Arial"/>
          <w:b/>
          <w:sz w:val="22"/>
          <w:szCs w:val="22"/>
        </w:rPr>
        <w:lastRenderedPageBreak/>
        <w:t>nonché i criteri di graduazione ed ordine di priorità per la costruzione della relativa graduatoria;</w:t>
      </w:r>
    </w:p>
    <w:p w14:paraId="2F246C5A" w14:textId="77777777" w:rsidR="008D4B32" w:rsidRDefault="008D4B32" w:rsidP="008D4B32">
      <w:pPr>
        <w:pStyle w:val="Paragrafoelenco"/>
        <w:jc w:val="both"/>
        <w:rPr>
          <w:rFonts w:ascii="Arial" w:hAnsi="Arial" w:cs="Arial"/>
          <w:b/>
          <w:sz w:val="22"/>
          <w:szCs w:val="22"/>
        </w:rPr>
      </w:pPr>
    </w:p>
    <w:p w14:paraId="66A9FF87" w14:textId="3007DB50" w:rsidR="009D1633" w:rsidRPr="00F519F1" w:rsidRDefault="008D4B32" w:rsidP="007F2D7D">
      <w:pPr>
        <w:pStyle w:val="Paragrafoelenco"/>
        <w:widowControl w:val="0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519F1">
        <w:rPr>
          <w:rFonts w:ascii="Arial" w:hAnsi="Arial" w:cs="Arial"/>
          <w:b/>
          <w:sz w:val="22"/>
          <w:szCs w:val="22"/>
        </w:rPr>
        <w:t>di aver preso visione dell’informativa per il trattamento dei dati personali ai sensi degli artt. 13 e 14 del Regolamento UE n. 679/2016</w:t>
      </w:r>
      <w:r w:rsidR="00F519F1">
        <w:rPr>
          <w:rFonts w:ascii="Arial" w:hAnsi="Arial" w:cs="Arial"/>
          <w:b/>
          <w:sz w:val="22"/>
          <w:szCs w:val="22"/>
        </w:rPr>
        <w:t>.</w:t>
      </w:r>
    </w:p>
    <w:p w14:paraId="0B4BDB29" w14:textId="77777777" w:rsidR="00F519F1" w:rsidRPr="00F519F1" w:rsidRDefault="00F519F1" w:rsidP="00F519F1">
      <w:pPr>
        <w:pStyle w:val="Paragrafoelenco"/>
        <w:rPr>
          <w:rFonts w:ascii="Arial" w:hAnsi="Arial" w:cs="Arial"/>
          <w:i/>
          <w:iCs/>
          <w:sz w:val="22"/>
          <w:szCs w:val="22"/>
        </w:rPr>
      </w:pPr>
    </w:p>
    <w:p w14:paraId="3875690D" w14:textId="77777777" w:rsidR="00F519F1" w:rsidRPr="00F519F1" w:rsidRDefault="00F519F1" w:rsidP="00F519F1">
      <w:pPr>
        <w:pStyle w:val="Paragrafoelenco"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2BCDB53" w14:textId="77777777" w:rsidR="009D1633" w:rsidRPr="001D69BA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4236CD9A" w14:textId="77777777" w:rsidR="009D1633" w:rsidRPr="001D69BA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B7A6D9A" w14:textId="77777777" w:rsidR="009D1633" w:rsidRPr="001D69BA" w:rsidRDefault="009D1633" w:rsidP="009D1633">
      <w:pPr>
        <w:pStyle w:val="Corpotesto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2CB92ED" w14:textId="77777777" w:rsidR="009D1633" w:rsidRPr="001D69BA" w:rsidRDefault="009D1633" w:rsidP="009D1633">
      <w:pPr>
        <w:rPr>
          <w:rFonts w:ascii="Arial" w:hAnsi="Arial" w:cs="Arial"/>
          <w:sz w:val="22"/>
          <w:szCs w:val="22"/>
        </w:rPr>
      </w:pPr>
    </w:p>
    <w:p w14:paraId="46D049BE" w14:textId="77777777" w:rsidR="009D1633" w:rsidRPr="001D69BA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7313B433" w14:textId="77777777" w:rsidR="0029351B" w:rsidRDefault="0029351B" w:rsidP="009D1633">
      <w:pPr>
        <w:jc w:val="both"/>
        <w:rPr>
          <w:rFonts w:ascii="Arial" w:hAnsi="Arial" w:cs="Arial"/>
          <w:sz w:val="22"/>
          <w:szCs w:val="22"/>
        </w:rPr>
      </w:pPr>
    </w:p>
    <w:p w14:paraId="3FA9C7FA" w14:textId="74080779" w:rsidR="009D1633" w:rsidRPr="001D69BA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Data</w:t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  <w:t xml:space="preserve">        Firma </w:t>
      </w:r>
    </w:p>
    <w:p w14:paraId="6F69A65F" w14:textId="77777777" w:rsidR="009D1633" w:rsidRPr="001D69BA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3208193" w14:textId="77777777" w:rsidR="009D1633" w:rsidRPr="001D69BA" w:rsidRDefault="009D1633" w:rsidP="009D163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..................................</w:t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1D69BA">
        <w:rPr>
          <w:rFonts w:ascii="Arial" w:hAnsi="Arial" w:cs="Arial"/>
          <w:sz w:val="22"/>
          <w:szCs w:val="22"/>
        </w:rPr>
        <w:tab/>
      </w:r>
    </w:p>
    <w:p w14:paraId="5117B001" w14:textId="77777777" w:rsidR="009D1633" w:rsidRPr="001D69BA" w:rsidRDefault="009D1633" w:rsidP="009D163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6F217BCE" w14:textId="77777777" w:rsidR="00C31F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397BFB0A" w14:textId="77777777" w:rsidR="00C31F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7D527CBC" w14:textId="77777777" w:rsidR="00C31F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61FB3A21" w14:textId="77777777" w:rsidR="00C31F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56EC1A54" w14:textId="608824DE" w:rsidR="002B6818" w:rsidRPr="001D69BA" w:rsidRDefault="009D1633" w:rsidP="00D2575E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2B6818" w:rsidRPr="001D69BA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F91"/>
    <w:multiLevelType w:val="hybridMultilevel"/>
    <w:tmpl w:val="DFA8DEE0"/>
    <w:lvl w:ilvl="0" w:tplc="8322268A">
      <w:start w:val="1"/>
      <w:numFmt w:val="decimal"/>
      <w:lvlText w:val="(%1)"/>
      <w:lvlJc w:val="left"/>
      <w:pPr>
        <w:ind w:left="756" w:hanging="39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C0E"/>
    <w:multiLevelType w:val="multilevel"/>
    <w:tmpl w:val="F7C4E586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3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0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5A5A"/>
    <w:multiLevelType w:val="hybridMultilevel"/>
    <w:tmpl w:val="D3260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4E3C3C"/>
    <w:multiLevelType w:val="hybridMultilevel"/>
    <w:tmpl w:val="2C761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941235"/>
    <w:multiLevelType w:val="hybridMultilevel"/>
    <w:tmpl w:val="A2201794"/>
    <w:lvl w:ilvl="0" w:tplc="C76889A2">
      <w:start w:val="3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20"/>
  </w:num>
  <w:num w:numId="13">
    <w:abstractNumId w:val="16"/>
  </w:num>
  <w:num w:numId="14">
    <w:abstractNumId w:val="1"/>
  </w:num>
  <w:num w:numId="15">
    <w:abstractNumId w:val="18"/>
  </w:num>
  <w:num w:numId="16">
    <w:abstractNumId w:val="2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1CDB"/>
    <w:rsid w:val="00013A73"/>
    <w:rsid w:val="000159D7"/>
    <w:rsid w:val="00016996"/>
    <w:rsid w:val="00017084"/>
    <w:rsid w:val="00020391"/>
    <w:rsid w:val="0002176D"/>
    <w:rsid w:val="00021B0E"/>
    <w:rsid w:val="00027BD1"/>
    <w:rsid w:val="000308E7"/>
    <w:rsid w:val="0003124E"/>
    <w:rsid w:val="000327C4"/>
    <w:rsid w:val="00035000"/>
    <w:rsid w:val="000367C6"/>
    <w:rsid w:val="00037F89"/>
    <w:rsid w:val="00041E91"/>
    <w:rsid w:val="00043718"/>
    <w:rsid w:val="0004657D"/>
    <w:rsid w:val="00046E6B"/>
    <w:rsid w:val="0005465F"/>
    <w:rsid w:val="00054C66"/>
    <w:rsid w:val="00055ABA"/>
    <w:rsid w:val="00056F61"/>
    <w:rsid w:val="000611B4"/>
    <w:rsid w:val="00071B61"/>
    <w:rsid w:val="000755A9"/>
    <w:rsid w:val="00076F70"/>
    <w:rsid w:val="00080D92"/>
    <w:rsid w:val="00081F7F"/>
    <w:rsid w:val="0008459F"/>
    <w:rsid w:val="0009018F"/>
    <w:rsid w:val="000911F6"/>
    <w:rsid w:val="00093E5C"/>
    <w:rsid w:val="000941C5"/>
    <w:rsid w:val="000A26C6"/>
    <w:rsid w:val="000A4742"/>
    <w:rsid w:val="000A6275"/>
    <w:rsid w:val="000B08A0"/>
    <w:rsid w:val="000B1608"/>
    <w:rsid w:val="000B74C0"/>
    <w:rsid w:val="000C1ABD"/>
    <w:rsid w:val="000C1B0B"/>
    <w:rsid w:val="000C3058"/>
    <w:rsid w:val="000C53AA"/>
    <w:rsid w:val="000D1E49"/>
    <w:rsid w:val="000D2100"/>
    <w:rsid w:val="000D3166"/>
    <w:rsid w:val="000D41DC"/>
    <w:rsid w:val="000D5BC1"/>
    <w:rsid w:val="000E1EC1"/>
    <w:rsid w:val="000E4434"/>
    <w:rsid w:val="000E6263"/>
    <w:rsid w:val="000E6775"/>
    <w:rsid w:val="000E7F71"/>
    <w:rsid w:val="000F17D5"/>
    <w:rsid w:val="0010742B"/>
    <w:rsid w:val="00107F58"/>
    <w:rsid w:val="00110F65"/>
    <w:rsid w:val="00117BDF"/>
    <w:rsid w:val="0012015D"/>
    <w:rsid w:val="00122355"/>
    <w:rsid w:val="00122D58"/>
    <w:rsid w:val="00130970"/>
    <w:rsid w:val="00130FF4"/>
    <w:rsid w:val="00134538"/>
    <w:rsid w:val="001355E3"/>
    <w:rsid w:val="0013599E"/>
    <w:rsid w:val="0013740C"/>
    <w:rsid w:val="001413E8"/>
    <w:rsid w:val="001427AD"/>
    <w:rsid w:val="00144201"/>
    <w:rsid w:val="00161093"/>
    <w:rsid w:val="00163BB2"/>
    <w:rsid w:val="00176758"/>
    <w:rsid w:val="001869B0"/>
    <w:rsid w:val="00190534"/>
    <w:rsid w:val="00191C93"/>
    <w:rsid w:val="00192BE3"/>
    <w:rsid w:val="00192C93"/>
    <w:rsid w:val="00192E4B"/>
    <w:rsid w:val="00195906"/>
    <w:rsid w:val="00195E3C"/>
    <w:rsid w:val="001B0FB0"/>
    <w:rsid w:val="001B2D5A"/>
    <w:rsid w:val="001B3355"/>
    <w:rsid w:val="001B39FF"/>
    <w:rsid w:val="001B45AE"/>
    <w:rsid w:val="001B5100"/>
    <w:rsid w:val="001C0BA8"/>
    <w:rsid w:val="001C25C9"/>
    <w:rsid w:val="001D355D"/>
    <w:rsid w:val="001D5961"/>
    <w:rsid w:val="001D69BA"/>
    <w:rsid w:val="001D6CD7"/>
    <w:rsid w:val="001D7096"/>
    <w:rsid w:val="001E0E4E"/>
    <w:rsid w:val="001E35D0"/>
    <w:rsid w:val="001E5DC8"/>
    <w:rsid w:val="001F1176"/>
    <w:rsid w:val="001F2518"/>
    <w:rsid w:val="001F3220"/>
    <w:rsid w:val="001F58DF"/>
    <w:rsid w:val="001F7D9D"/>
    <w:rsid w:val="00202436"/>
    <w:rsid w:val="00207357"/>
    <w:rsid w:val="00211884"/>
    <w:rsid w:val="0021294D"/>
    <w:rsid w:val="00220EE5"/>
    <w:rsid w:val="00221191"/>
    <w:rsid w:val="00221FBA"/>
    <w:rsid w:val="00226A29"/>
    <w:rsid w:val="00230F9B"/>
    <w:rsid w:val="00235B9F"/>
    <w:rsid w:val="00245494"/>
    <w:rsid w:val="002471C0"/>
    <w:rsid w:val="00247E31"/>
    <w:rsid w:val="00250B61"/>
    <w:rsid w:val="00254902"/>
    <w:rsid w:val="00256469"/>
    <w:rsid w:val="0026077C"/>
    <w:rsid w:val="00270432"/>
    <w:rsid w:val="00276F3B"/>
    <w:rsid w:val="00277ADF"/>
    <w:rsid w:val="0028114F"/>
    <w:rsid w:val="00282794"/>
    <w:rsid w:val="0028445C"/>
    <w:rsid w:val="00284817"/>
    <w:rsid w:val="002873C5"/>
    <w:rsid w:val="00287FC5"/>
    <w:rsid w:val="00291081"/>
    <w:rsid w:val="0029176A"/>
    <w:rsid w:val="0029351B"/>
    <w:rsid w:val="00293A07"/>
    <w:rsid w:val="00293BDF"/>
    <w:rsid w:val="00296284"/>
    <w:rsid w:val="00296B8E"/>
    <w:rsid w:val="00296BD7"/>
    <w:rsid w:val="002A27AD"/>
    <w:rsid w:val="002B2E10"/>
    <w:rsid w:val="002B324E"/>
    <w:rsid w:val="002B38BC"/>
    <w:rsid w:val="002B4F2F"/>
    <w:rsid w:val="002B6818"/>
    <w:rsid w:val="002C15F9"/>
    <w:rsid w:val="002C2538"/>
    <w:rsid w:val="002C36CD"/>
    <w:rsid w:val="002C3D16"/>
    <w:rsid w:val="002C703B"/>
    <w:rsid w:val="002D0691"/>
    <w:rsid w:val="002E02EF"/>
    <w:rsid w:val="002E04B0"/>
    <w:rsid w:val="002E1B46"/>
    <w:rsid w:val="002E200E"/>
    <w:rsid w:val="002F0223"/>
    <w:rsid w:val="002F0A07"/>
    <w:rsid w:val="002F0C70"/>
    <w:rsid w:val="002F1159"/>
    <w:rsid w:val="002F3D26"/>
    <w:rsid w:val="002F4535"/>
    <w:rsid w:val="002F47D5"/>
    <w:rsid w:val="002F5A4D"/>
    <w:rsid w:val="002F79C0"/>
    <w:rsid w:val="0030167A"/>
    <w:rsid w:val="0030203B"/>
    <w:rsid w:val="00303063"/>
    <w:rsid w:val="0030594D"/>
    <w:rsid w:val="00306F3D"/>
    <w:rsid w:val="00315579"/>
    <w:rsid w:val="003164A4"/>
    <w:rsid w:val="00316871"/>
    <w:rsid w:val="00316F4F"/>
    <w:rsid w:val="00317AAB"/>
    <w:rsid w:val="003211D0"/>
    <w:rsid w:val="0032135F"/>
    <w:rsid w:val="00322B0A"/>
    <w:rsid w:val="003234AF"/>
    <w:rsid w:val="00323729"/>
    <w:rsid w:val="00324473"/>
    <w:rsid w:val="00325033"/>
    <w:rsid w:val="00330D45"/>
    <w:rsid w:val="00332A1C"/>
    <w:rsid w:val="00333EF6"/>
    <w:rsid w:val="00337E15"/>
    <w:rsid w:val="0034062F"/>
    <w:rsid w:val="0034240B"/>
    <w:rsid w:val="00346DBB"/>
    <w:rsid w:val="00347526"/>
    <w:rsid w:val="00350BED"/>
    <w:rsid w:val="003616D2"/>
    <w:rsid w:val="00362D51"/>
    <w:rsid w:val="0036385F"/>
    <w:rsid w:val="00363CA0"/>
    <w:rsid w:val="00365499"/>
    <w:rsid w:val="003701DC"/>
    <w:rsid w:val="00370722"/>
    <w:rsid w:val="003722DB"/>
    <w:rsid w:val="0037326D"/>
    <w:rsid w:val="00375121"/>
    <w:rsid w:val="00382376"/>
    <w:rsid w:val="003843BE"/>
    <w:rsid w:val="0038755A"/>
    <w:rsid w:val="00391196"/>
    <w:rsid w:val="00392324"/>
    <w:rsid w:val="00397D1F"/>
    <w:rsid w:val="003A4DBD"/>
    <w:rsid w:val="003B2B6A"/>
    <w:rsid w:val="003B2BF6"/>
    <w:rsid w:val="003B36CE"/>
    <w:rsid w:val="003B5389"/>
    <w:rsid w:val="003C3107"/>
    <w:rsid w:val="003D3404"/>
    <w:rsid w:val="003D4AAF"/>
    <w:rsid w:val="003D51F8"/>
    <w:rsid w:val="003D52DB"/>
    <w:rsid w:val="003E6D50"/>
    <w:rsid w:val="003F2378"/>
    <w:rsid w:val="003F40B2"/>
    <w:rsid w:val="003F519A"/>
    <w:rsid w:val="003F6B1F"/>
    <w:rsid w:val="003F6FDB"/>
    <w:rsid w:val="0040342C"/>
    <w:rsid w:val="00405961"/>
    <w:rsid w:val="0040764E"/>
    <w:rsid w:val="00410A77"/>
    <w:rsid w:val="00415E7F"/>
    <w:rsid w:val="004203CC"/>
    <w:rsid w:val="00420A8C"/>
    <w:rsid w:val="0043054E"/>
    <w:rsid w:val="004305F8"/>
    <w:rsid w:val="0043240C"/>
    <w:rsid w:val="00432808"/>
    <w:rsid w:val="00433624"/>
    <w:rsid w:val="004348D2"/>
    <w:rsid w:val="00435E22"/>
    <w:rsid w:val="00435E85"/>
    <w:rsid w:val="004435F1"/>
    <w:rsid w:val="00446C9B"/>
    <w:rsid w:val="00463219"/>
    <w:rsid w:val="0046746D"/>
    <w:rsid w:val="00467A18"/>
    <w:rsid w:val="0047258E"/>
    <w:rsid w:val="00474C18"/>
    <w:rsid w:val="00475BD4"/>
    <w:rsid w:val="00480F18"/>
    <w:rsid w:val="00492560"/>
    <w:rsid w:val="00493D93"/>
    <w:rsid w:val="00496196"/>
    <w:rsid w:val="00496511"/>
    <w:rsid w:val="00497B87"/>
    <w:rsid w:val="004A0F80"/>
    <w:rsid w:val="004A24CF"/>
    <w:rsid w:val="004A6538"/>
    <w:rsid w:val="004A7EC3"/>
    <w:rsid w:val="004C1A44"/>
    <w:rsid w:val="004C475C"/>
    <w:rsid w:val="004C60AE"/>
    <w:rsid w:val="004C64A7"/>
    <w:rsid w:val="004C7CBC"/>
    <w:rsid w:val="004D00F0"/>
    <w:rsid w:val="004D2D34"/>
    <w:rsid w:val="004D3DE8"/>
    <w:rsid w:val="004D5BF6"/>
    <w:rsid w:val="004E145B"/>
    <w:rsid w:val="004E38C1"/>
    <w:rsid w:val="004F0CFE"/>
    <w:rsid w:val="005034CB"/>
    <w:rsid w:val="0050538A"/>
    <w:rsid w:val="00505BD0"/>
    <w:rsid w:val="0050716F"/>
    <w:rsid w:val="00511055"/>
    <w:rsid w:val="00511476"/>
    <w:rsid w:val="00511B8F"/>
    <w:rsid w:val="00512725"/>
    <w:rsid w:val="00523665"/>
    <w:rsid w:val="00536711"/>
    <w:rsid w:val="00536B18"/>
    <w:rsid w:val="00536FBA"/>
    <w:rsid w:val="00537EA5"/>
    <w:rsid w:val="00542EBC"/>
    <w:rsid w:val="00543316"/>
    <w:rsid w:val="005446FB"/>
    <w:rsid w:val="0054682C"/>
    <w:rsid w:val="00546842"/>
    <w:rsid w:val="00547115"/>
    <w:rsid w:val="00551F09"/>
    <w:rsid w:val="00552DB5"/>
    <w:rsid w:val="0055625F"/>
    <w:rsid w:val="00563183"/>
    <w:rsid w:val="00572403"/>
    <w:rsid w:val="00575FC0"/>
    <w:rsid w:val="005779E4"/>
    <w:rsid w:val="00591422"/>
    <w:rsid w:val="00591519"/>
    <w:rsid w:val="00594E88"/>
    <w:rsid w:val="00597388"/>
    <w:rsid w:val="00597448"/>
    <w:rsid w:val="005A2355"/>
    <w:rsid w:val="005A58E1"/>
    <w:rsid w:val="005A6604"/>
    <w:rsid w:val="005B2033"/>
    <w:rsid w:val="005B30F7"/>
    <w:rsid w:val="005B53D7"/>
    <w:rsid w:val="005B6F84"/>
    <w:rsid w:val="005C1A9A"/>
    <w:rsid w:val="005C3E16"/>
    <w:rsid w:val="005C5F00"/>
    <w:rsid w:val="005C7B42"/>
    <w:rsid w:val="005D1964"/>
    <w:rsid w:val="005D23BA"/>
    <w:rsid w:val="005D5041"/>
    <w:rsid w:val="005D7D5D"/>
    <w:rsid w:val="005E38BC"/>
    <w:rsid w:val="005F0BD8"/>
    <w:rsid w:val="005F1AA3"/>
    <w:rsid w:val="005F5D44"/>
    <w:rsid w:val="005F5F27"/>
    <w:rsid w:val="006004DF"/>
    <w:rsid w:val="00605BF1"/>
    <w:rsid w:val="0061058D"/>
    <w:rsid w:val="00611D4A"/>
    <w:rsid w:val="00615233"/>
    <w:rsid w:val="00623FC2"/>
    <w:rsid w:val="00625752"/>
    <w:rsid w:val="00626617"/>
    <w:rsid w:val="006266F0"/>
    <w:rsid w:val="00627260"/>
    <w:rsid w:val="00630281"/>
    <w:rsid w:val="006303D5"/>
    <w:rsid w:val="00634585"/>
    <w:rsid w:val="00651188"/>
    <w:rsid w:val="00651AA0"/>
    <w:rsid w:val="0065357A"/>
    <w:rsid w:val="00657085"/>
    <w:rsid w:val="0066114D"/>
    <w:rsid w:val="006612FF"/>
    <w:rsid w:val="00662544"/>
    <w:rsid w:val="00665A9C"/>
    <w:rsid w:val="00680972"/>
    <w:rsid w:val="00684C60"/>
    <w:rsid w:val="0069559C"/>
    <w:rsid w:val="00697287"/>
    <w:rsid w:val="00697E46"/>
    <w:rsid w:val="006A18A0"/>
    <w:rsid w:val="006A2FC4"/>
    <w:rsid w:val="006A77CB"/>
    <w:rsid w:val="006B03BF"/>
    <w:rsid w:val="006B0714"/>
    <w:rsid w:val="006B0ECA"/>
    <w:rsid w:val="006B3292"/>
    <w:rsid w:val="006B7350"/>
    <w:rsid w:val="006C129C"/>
    <w:rsid w:val="006C4239"/>
    <w:rsid w:val="006C56DA"/>
    <w:rsid w:val="006C6644"/>
    <w:rsid w:val="006D2659"/>
    <w:rsid w:val="006D6432"/>
    <w:rsid w:val="006D6630"/>
    <w:rsid w:val="006E158D"/>
    <w:rsid w:val="006E52C2"/>
    <w:rsid w:val="006E7F96"/>
    <w:rsid w:val="006F2187"/>
    <w:rsid w:val="006F3CAC"/>
    <w:rsid w:val="007040F5"/>
    <w:rsid w:val="007042B3"/>
    <w:rsid w:val="00713B35"/>
    <w:rsid w:val="007158BE"/>
    <w:rsid w:val="00721DCB"/>
    <w:rsid w:val="00726278"/>
    <w:rsid w:val="00730EEB"/>
    <w:rsid w:val="00740E0C"/>
    <w:rsid w:val="007428F4"/>
    <w:rsid w:val="00743380"/>
    <w:rsid w:val="00743494"/>
    <w:rsid w:val="007463ED"/>
    <w:rsid w:val="00747D35"/>
    <w:rsid w:val="00751EAC"/>
    <w:rsid w:val="00754BDB"/>
    <w:rsid w:val="00761F01"/>
    <w:rsid w:val="00765D59"/>
    <w:rsid w:val="00766026"/>
    <w:rsid w:val="00772090"/>
    <w:rsid w:val="00784584"/>
    <w:rsid w:val="00784CA5"/>
    <w:rsid w:val="00794BF5"/>
    <w:rsid w:val="00795A10"/>
    <w:rsid w:val="00795DAA"/>
    <w:rsid w:val="007A24D4"/>
    <w:rsid w:val="007A2F5D"/>
    <w:rsid w:val="007A5B57"/>
    <w:rsid w:val="007B06F8"/>
    <w:rsid w:val="007B108F"/>
    <w:rsid w:val="007B3BF3"/>
    <w:rsid w:val="007B6DB6"/>
    <w:rsid w:val="007C0954"/>
    <w:rsid w:val="007C1642"/>
    <w:rsid w:val="007C233F"/>
    <w:rsid w:val="007D0CA4"/>
    <w:rsid w:val="007D1EAE"/>
    <w:rsid w:val="007D30E2"/>
    <w:rsid w:val="007D52C4"/>
    <w:rsid w:val="007D5428"/>
    <w:rsid w:val="007D6B9B"/>
    <w:rsid w:val="007E7509"/>
    <w:rsid w:val="007F52FB"/>
    <w:rsid w:val="00802CC7"/>
    <w:rsid w:val="00803DE0"/>
    <w:rsid w:val="00805CE8"/>
    <w:rsid w:val="0081196E"/>
    <w:rsid w:val="00822715"/>
    <w:rsid w:val="00824402"/>
    <w:rsid w:val="00826172"/>
    <w:rsid w:val="00827E44"/>
    <w:rsid w:val="008341AC"/>
    <w:rsid w:val="008374D6"/>
    <w:rsid w:val="00841158"/>
    <w:rsid w:val="00844B58"/>
    <w:rsid w:val="0085115C"/>
    <w:rsid w:val="00851E58"/>
    <w:rsid w:val="00852846"/>
    <w:rsid w:val="008537C7"/>
    <w:rsid w:val="00857D19"/>
    <w:rsid w:val="00861EAF"/>
    <w:rsid w:val="008634C7"/>
    <w:rsid w:val="008649EE"/>
    <w:rsid w:val="008652A8"/>
    <w:rsid w:val="00875FE0"/>
    <w:rsid w:val="008855C9"/>
    <w:rsid w:val="00886673"/>
    <w:rsid w:val="008A1D6B"/>
    <w:rsid w:val="008A5AD1"/>
    <w:rsid w:val="008A6366"/>
    <w:rsid w:val="008A64B7"/>
    <w:rsid w:val="008B02AF"/>
    <w:rsid w:val="008B2B9C"/>
    <w:rsid w:val="008B4E8B"/>
    <w:rsid w:val="008B5064"/>
    <w:rsid w:val="008B7F6B"/>
    <w:rsid w:val="008C05B1"/>
    <w:rsid w:val="008C094E"/>
    <w:rsid w:val="008C36A8"/>
    <w:rsid w:val="008D45A6"/>
    <w:rsid w:val="008D4B32"/>
    <w:rsid w:val="008D5429"/>
    <w:rsid w:val="008E077F"/>
    <w:rsid w:val="008E27CE"/>
    <w:rsid w:val="00904607"/>
    <w:rsid w:val="00904D95"/>
    <w:rsid w:val="00913AB2"/>
    <w:rsid w:val="00921210"/>
    <w:rsid w:val="00923DBB"/>
    <w:rsid w:val="009267DD"/>
    <w:rsid w:val="00927847"/>
    <w:rsid w:val="009349FE"/>
    <w:rsid w:val="00937F73"/>
    <w:rsid w:val="00946047"/>
    <w:rsid w:val="00956D44"/>
    <w:rsid w:val="00961C2F"/>
    <w:rsid w:val="009622B8"/>
    <w:rsid w:val="00965689"/>
    <w:rsid w:val="009748A0"/>
    <w:rsid w:val="00974BE8"/>
    <w:rsid w:val="0098406A"/>
    <w:rsid w:val="009913FE"/>
    <w:rsid w:val="00993A1D"/>
    <w:rsid w:val="009946F0"/>
    <w:rsid w:val="009974AA"/>
    <w:rsid w:val="00997B14"/>
    <w:rsid w:val="009A321A"/>
    <w:rsid w:val="009A3E51"/>
    <w:rsid w:val="009B08E6"/>
    <w:rsid w:val="009B0C43"/>
    <w:rsid w:val="009B367D"/>
    <w:rsid w:val="009B4EEE"/>
    <w:rsid w:val="009C0E9D"/>
    <w:rsid w:val="009C3AF8"/>
    <w:rsid w:val="009D1633"/>
    <w:rsid w:val="009D2BF8"/>
    <w:rsid w:val="009D761E"/>
    <w:rsid w:val="009E4AEC"/>
    <w:rsid w:val="009E50CF"/>
    <w:rsid w:val="009E7B84"/>
    <w:rsid w:val="009F51E8"/>
    <w:rsid w:val="009F56E7"/>
    <w:rsid w:val="009F5790"/>
    <w:rsid w:val="00A002F0"/>
    <w:rsid w:val="00A00C5B"/>
    <w:rsid w:val="00A02F44"/>
    <w:rsid w:val="00A05B9E"/>
    <w:rsid w:val="00A10693"/>
    <w:rsid w:val="00A112C8"/>
    <w:rsid w:val="00A12829"/>
    <w:rsid w:val="00A17966"/>
    <w:rsid w:val="00A269D0"/>
    <w:rsid w:val="00A26AF3"/>
    <w:rsid w:val="00A2762C"/>
    <w:rsid w:val="00A44712"/>
    <w:rsid w:val="00A47F95"/>
    <w:rsid w:val="00A50844"/>
    <w:rsid w:val="00A50905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2174"/>
    <w:rsid w:val="00A94451"/>
    <w:rsid w:val="00A94F66"/>
    <w:rsid w:val="00AA01B2"/>
    <w:rsid w:val="00AA3007"/>
    <w:rsid w:val="00AA4A3B"/>
    <w:rsid w:val="00AA6883"/>
    <w:rsid w:val="00AA7088"/>
    <w:rsid w:val="00AB299E"/>
    <w:rsid w:val="00AB2ADD"/>
    <w:rsid w:val="00AB46BC"/>
    <w:rsid w:val="00AC3FE5"/>
    <w:rsid w:val="00AC5A70"/>
    <w:rsid w:val="00AE0A61"/>
    <w:rsid w:val="00AE0FAA"/>
    <w:rsid w:val="00AE5399"/>
    <w:rsid w:val="00AE65E9"/>
    <w:rsid w:val="00AE7CAE"/>
    <w:rsid w:val="00AF03E1"/>
    <w:rsid w:val="00AF0887"/>
    <w:rsid w:val="00AF214D"/>
    <w:rsid w:val="00AF2FC6"/>
    <w:rsid w:val="00AF54A5"/>
    <w:rsid w:val="00AF61B7"/>
    <w:rsid w:val="00B0383F"/>
    <w:rsid w:val="00B07960"/>
    <w:rsid w:val="00B07A86"/>
    <w:rsid w:val="00B07FCF"/>
    <w:rsid w:val="00B1291D"/>
    <w:rsid w:val="00B14A2A"/>
    <w:rsid w:val="00B215FA"/>
    <w:rsid w:val="00B23C96"/>
    <w:rsid w:val="00B31F45"/>
    <w:rsid w:val="00B33183"/>
    <w:rsid w:val="00B35EB7"/>
    <w:rsid w:val="00B36174"/>
    <w:rsid w:val="00B41206"/>
    <w:rsid w:val="00B4421D"/>
    <w:rsid w:val="00B45FB2"/>
    <w:rsid w:val="00B5045B"/>
    <w:rsid w:val="00B56AA0"/>
    <w:rsid w:val="00B6028D"/>
    <w:rsid w:val="00B62708"/>
    <w:rsid w:val="00B64A87"/>
    <w:rsid w:val="00B72AA7"/>
    <w:rsid w:val="00B841DC"/>
    <w:rsid w:val="00B866C0"/>
    <w:rsid w:val="00B86A2D"/>
    <w:rsid w:val="00B92645"/>
    <w:rsid w:val="00B96A7B"/>
    <w:rsid w:val="00BA2DA1"/>
    <w:rsid w:val="00BA33E4"/>
    <w:rsid w:val="00BA5802"/>
    <w:rsid w:val="00BB28A7"/>
    <w:rsid w:val="00BB2DDD"/>
    <w:rsid w:val="00BB4449"/>
    <w:rsid w:val="00BB460C"/>
    <w:rsid w:val="00BB7643"/>
    <w:rsid w:val="00BC1981"/>
    <w:rsid w:val="00BC2108"/>
    <w:rsid w:val="00BC249E"/>
    <w:rsid w:val="00BE1149"/>
    <w:rsid w:val="00BE434E"/>
    <w:rsid w:val="00BF6EA7"/>
    <w:rsid w:val="00C03AD1"/>
    <w:rsid w:val="00C0655E"/>
    <w:rsid w:val="00C10B06"/>
    <w:rsid w:val="00C11109"/>
    <w:rsid w:val="00C141BE"/>
    <w:rsid w:val="00C1724B"/>
    <w:rsid w:val="00C1730F"/>
    <w:rsid w:val="00C205F3"/>
    <w:rsid w:val="00C22A13"/>
    <w:rsid w:val="00C23434"/>
    <w:rsid w:val="00C25C5B"/>
    <w:rsid w:val="00C2631C"/>
    <w:rsid w:val="00C26A89"/>
    <w:rsid w:val="00C31AC3"/>
    <w:rsid w:val="00C31FAE"/>
    <w:rsid w:val="00C32A12"/>
    <w:rsid w:val="00C33196"/>
    <w:rsid w:val="00C33A4B"/>
    <w:rsid w:val="00C33D70"/>
    <w:rsid w:val="00C35EE7"/>
    <w:rsid w:val="00C426A4"/>
    <w:rsid w:val="00C452BB"/>
    <w:rsid w:val="00C46995"/>
    <w:rsid w:val="00C52B24"/>
    <w:rsid w:val="00C53BE7"/>
    <w:rsid w:val="00C542CA"/>
    <w:rsid w:val="00C57566"/>
    <w:rsid w:val="00C65892"/>
    <w:rsid w:val="00C711A9"/>
    <w:rsid w:val="00C72A91"/>
    <w:rsid w:val="00C76677"/>
    <w:rsid w:val="00C81AD5"/>
    <w:rsid w:val="00C83A25"/>
    <w:rsid w:val="00C8417C"/>
    <w:rsid w:val="00C91297"/>
    <w:rsid w:val="00C92187"/>
    <w:rsid w:val="00C95DFE"/>
    <w:rsid w:val="00CA3B8E"/>
    <w:rsid w:val="00CA478D"/>
    <w:rsid w:val="00CA50B7"/>
    <w:rsid w:val="00CA730C"/>
    <w:rsid w:val="00CB22ED"/>
    <w:rsid w:val="00CB4AA0"/>
    <w:rsid w:val="00CC07A2"/>
    <w:rsid w:val="00CC1E95"/>
    <w:rsid w:val="00CC2792"/>
    <w:rsid w:val="00CC5FCB"/>
    <w:rsid w:val="00CC62A9"/>
    <w:rsid w:val="00CC773E"/>
    <w:rsid w:val="00CD3035"/>
    <w:rsid w:val="00CD4613"/>
    <w:rsid w:val="00CD4F2E"/>
    <w:rsid w:val="00CE0A6B"/>
    <w:rsid w:val="00CE23CA"/>
    <w:rsid w:val="00CE3627"/>
    <w:rsid w:val="00CE3A21"/>
    <w:rsid w:val="00CE543C"/>
    <w:rsid w:val="00CF0986"/>
    <w:rsid w:val="00CF2EA2"/>
    <w:rsid w:val="00CF368C"/>
    <w:rsid w:val="00CF56E7"/>
    <w:rsid w:val="00D01890"/>
    <w:rsid w:val="00D01A13"/>
    <w:rsid w:val="00D02089"/>
    <w:rsid w:val="00D040FB"/>
    <w:rsid w:val="00D074C4"/>
    <w:rsid w:val="00D07D11"/>
    <w:rsid w:val="00D07DAD"/>
    <w:rsid w:val="00D106B3"/>
    <w:rsid w:val="00D1368F"/>
    <w:rsid w:val="00D17A92"/>
    <w:rsid w:val="00D20B5E"/>
    <w:rsid w:val="00D215FE"/>
    <w:rsid w:val="00D21F5C"/>
    <w:rsid w:val="00D2575E"/>
    <w:rsid w:val="00D25D93"/>
    <w:rsid w:val="00D26517"/>
    <w:rsid w:val="00D26F72"/>
    <w:rsid w:val="00D272C5"/>
    <w:rsid w:val="00D3719F"/>
    <w:rsid w:val="00D378EC"/>
    <w:rsid w:val="00D418C4"/>
    <w:rsid w:val="00D42153"/>
    <w:rsid w:val="00D44D33"/>
    <w:rsid w:val="00D45A99"/>
    <w:rsid w:val="00D47FA4"/>
    <w:rsid w:val="00D51CBE"/>
    <w:rsid w:val="00D527CB"/>
    <w:rsid w:val="00D555B6"/>
    <w:rsid w:val="00D5583F"/>
    <w:rsid w:val="00D56ABB"/>
    <w:rsid w:val="00D57655"/>
    <w:rsid w:val="00D579F5"/>
    <w:rsid w:val="00D61813"/>
    <w:rsid w:val="00D62249"/>
    <w:rsid w:val="00D635A5"/>
    <w:rsid w:val="00D64801"/>
    <w:rsid w:val="00D65B16"/>
    <w:rsid w:val="00D70241"/>
    <w:rsid w:val="00D722BF"/>
    <w:rsid w:val="00D72D92"/>
    <w:rsid w:val="00D74538"/>
    <w:rsid w:val="00D745E6"/>
    <w:rsid w:val="00D75264"/>
    <w:rsid w:val="00D82BDF"/>
    <w:rsid w:val="00D87EC2"/>
    <w:rsid w:val="00D9079A"/>
    <w:rsid w:val="00D915B9"/>
    <w:rsid w:val="00D926D4"/>
    <w:rsid w:val="00D949BC"/>
    <w:rsid w:val="00DA0E91"/>
    <w:rsid w:val="00DA3C0F"/>
    <w:rsid w:val="00DA424D"/>
    <w:rsid w:val="00DA49F5"/>
    <w:rsid w:val="00DA53F1"/>
    <w:rsid w:val="00DA5F10"/>
    <w:rsid w:val="00DA69A8"/>
    <w:rsid w:val="00DB2ACE"/>
    <w:rsid w:val="00DB473C"/>
    <w:rsid w:val="00DB55D5"/>
    <w:rsid w:val="00DB72E0"/>
    <w:rsid w:val="00DB7D18"/>
    <w:rsid w:val="00DD13C6"/>
    <w:rsid w:val="00DD170F"/>
    <w:rsid w:val="00DD2B3E"/>
    <w:rsid w:val="00DE1F9A"/>
    <w:rsid w:val="00DE3106"/>
    <w:rsid w:val="00DF0F19"/>
    <w:rsid w:val="00DF345A"/>
    <w:rsid w:val="00DF38F8"/>
    <w:rsid w:val="00DF5F7D"/>
    <w:rsid w:val="00DF60FB"/>
    <w:rsid w:val="00DF7207"/>
    <w:rsid w:val="00E00B14"/>
    <w:rsid w:val="00E05FC6"/>
    <w:rsid w:val="00E15906"/>
    <w:rsid w:val="00E16E38"/>
    <w:rsid w:val="00E20502"/>
    <w:rsid w:val="00E22A0D"/>
    <w:rsid w:val="00E23468"/>
    <w:rsid w:val="00E310DD"/>
    <w:rsid w:val="00E31ED1"/>
    <w:rsid w:val="00E32A16"/>
    <w:rsid w:val="00E35C01"/>
    <w:rsid w:val="00E375F6"/>
    <w:rsid w:val="00E401BA"/>
    <w:rsid w:val="00E411A7"/>
    <w:rsid w:val="00E424C6"/>
    <w:rsid w:val="00E455FD"/>
    <w:rsid w:val="00E456BB"/>
    <w:rsid w:val="00E45B6F"/>
    <w:rsid w:val="00E46476"/>
    <w:rsid w:val="00E46535"/>
    <w:rsid w:val="00E55EC1"/>
    <w:rsid w:val="00E627C1"/>
    <w:rsid w:val="00E645FE"/>
    <w:rsid w:val="00E73F6C"/>
    <w:rsid w:val="00E75FCD"/>
    <w:rsid w:val="00E7639A"/>
    <w:rsid w:val="00E808A2"/>
    <w:rsid w:val="00E859A3"/>
    <w:rsid w:val="00E85AA7"/>
    <w:rsid w:val="00E861A2"/>
    <w:rsid w:val="00E87E5D"/>
    <w:rsid w:val="00E91FCA"/>
    <w:rsid w:val="00E96626"/>
    <w:rsid w:val="00E9663F"/>
    <w:rsid w:val="00EA4C35"/>
    <w:rsid w:val="00EA785A"/>
    <w:rsid w:val="00EB3D0E"/>
    <w:rsid w:val="00EB77D6"/>
    <w:rsid w:val="00EC1778"/>
    <w:rsid w:val="00EC207D"/>
    <w:rsid w:val="00EC27AE"/>
    <w:rsid w:val="00EC3C5B"/>
    <w:rsid w:val="00EC4466"/>
    <w:rsid w:val="00EC65CB"/>
    <w:rsid w:val="00EC7B35"/>
    <w:rsid w:val="00EC7D69"/>
    <w:rsid w:val="00ED0696"/>
    <w:rsid w:val="00ED0B6D"/>
    <w:rsid w:val="00ED0BE9"/>
    <w:rsid w:val="00ED5EC1"/>
    <w:rsid w:val="00EE08EA"/>
    <w:rsid w:val="00EE231D"/>
    <w:rsid w:val="00EE3504"/>
    <w:rsid w:val="00EE40D9"/>
    <w:rsid w:val="00EF2341"/>
    <w:rsid w:val="00EF4F67"/>
    <w:rsid w:val="00EF54AB"/>
    <w:rsid w:val="00EF7C94"/>
    <w:rsid w:val="00F005CE"/>
    <w:rsid w:val="00F019A8"/>
    <w:rsid w:val="00F03DBD"/>
    <w:rsid w:val="00F0489D"/>
    <w:rsid w:val="00F065B9"/>
    <w:rsid w:val="00F15760"/>
    <w:rsid w:val="00F16709"/>
    <w:rsid w:val="00F22436"/>
    <w:rsid w:val="00F22D30"/>
    <w:rsid w:val="00F2437D"/>
    <w:rsid w:val="00F24FC2"/>
    <w:rsid w:val="00F33B88"/>
    <w:rsid w:val="00F33C60"/>
    <w:rsid w:val="00F34229"/>
    <w:rsid w:val="00F37CE1"/>
    <w:rsid w:val="00F4322D"/>
    <w:rsid w:val="00F47E7E"/>
    <w:rsid w:val="00F47F10"/>
    <w:rsid w:val="00F500D6"/>
    <w:rsid w:val="00F502C2"/>
    <w:rsid w:val="00F519F1"/>
    <w:rsid w:val="00F56364"/>
    <w:rsid w:val="00F57098"/>
    <w:rsid w:val="00F57832"/>
    <w:rsid w:val="00F64D79"/>
    <w:rsid w:val="00F659DD"/>
    <w:rsid w:val="00F74D11"/>
    <w:rsid w:val="00F80126"/>
    <w:rsid w:val="00F92055"/>
    <w:rsid w:val="00F932DA"/>
    <w:rsid w:val="00F94133"/>
    <w:rsid w:val="00F95257"/>
    <w:rsid w:val="00F9526C"/>
    <w:rsid w:val="00F96D2B"/>
    <w:rsid w:val="00F97FF8"/>
    <w:rsid w:val="00FA1FDD"/>
    <w:rsid w:val="00FA3321"/>
    <w:rsid w:val="00FA3A76"/>
    <w:rsid w:val="00FB095A"/>
    <w:rsid w:val="00FB135D"/>
    <w:rsid w:val="00FB2598"/>
    <w:rsid w:val="00FB7039"/>
    <w:rsid w:val="00FB7261"/>
    <w:rsid w:val="00FB72DB"/>
    <w:rsid w:val="00FB7B44"/>
    <w:rsid w:val="00FB7E70"/>
    <w:rsid w:val="00FC1521"/>
    <w:rsid w:val="00FC30C8"/>
    <w:rsid w:val="00FC500A"/>
    <w:rsid w:val="00FD0187"/>
    <w:rsid w:val="00FD2866"/>
    <w:rsid w:val="00FD5615"/>
    <w:rsid w:val="00FD6BF7"/>
    <w:rsid w:val="00FE2945"/>
    <w:rsid w:val="00FE317D"/>
    <w:rsid w:val="00FE5425"/>
    <w:rsid w:val="00FE6FF0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AE1A4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  <w:style w:type="paragraph" w:customStyle="1" w:styleId="Default">
    <w:name w:val="Default"/>
    <w:rsid w:val="00D17A9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2104</Words>
  <Characters>20605</Characters>
  <Application>Microsoft Office Word</Application>
  <DocSecurity>0</DocSecurity>
  <Lines>171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2008-05-06T09:08:00Z</cp:lastPrinted>
  <dcterms:created xsi:type="dcterms:W3CDTF">2019-03-27T15:28:00Z</dcterms:created>
  <dcterms:modified xsi:type="dcterms:W3CDTF">2019-03-27T15:29:00Z</dcterms:modified>
</cp:coreProperties>
</file>