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20D4" w14:textId="77777777" w:rsidR="00FE6484" w:rsidRPr="00FE6484" w:rsidRDefault="00FE6484" w:rsidP="00FE6484">
      <w:r w:rsidRPr="00FE6484">
        <w:rPr>
          <w:b/>
          <w:bCs/>
        </w:rPr>
        <w:t>Oggetto: Avvio percorso nutrizionale e proposta di collaborazione clinica</w:t>
      </w:r>
    </w:p>
    <w:p w14:paraId="5FBC3E7A" w14:textId="77777777" w:rsidR="00FE6484" w:rsidRPr="00FE6484" w:rsidRDefault="00FE6484" w:rsidP="00FE6484">
      <w:r w:rsidRPr="00FE6484">
        <w:t>Egregio Dottor/Dottoressa [Cognome],</w:t>
      </w:r>
    </w:p>
    <w:p w14:paraId="53B5C9E0" w14:textId="77777777" w:rsidR="00FE6484" w:rsidRPr="00FE6484" w:rsidRDefault="00FE6484" w:rsidP="00FE6484">
      <w:r w:rsidRPr="00FE6484">
        <w:t>con la presente desidero informarLa che il/la Sig./Sig.ra [Nome e Cognome], Suo/a assistito/a, intraprenderà un percorso di educazione e terapia nutrizionale sotto la mia supervisione in qualità di Biologo Nutrizionista.</w:t>
      </w:r>
    </w:p>
    <w:p w14:paraId="000E8460" w14:textId="77777777" w:rsidR="00FE6484" w:rsidRPr="00FE6484" w:rsidRDefault="00FE6484" w:rsidP="00FE6484">
      <w:r w:rsidRPr="00FE6484">
        <w:t>Al fine di poter impostare il piano nutrizionale nel modo più appropriato e nel pieno rispetto del quadro clinico del/della paziente, Le sarei grato/a se volesse cortesemente collaborare fornendo, qualora disponibili, eventuali informazioni clinicamente rilevanti, quali patologie anamnestiche di rilievo, terapie farmacologiche in atto, nonché esami ematochimici o strumentali recenti.</w:t>
      </w:r>
    </w:p>
    <w:p w14:paraId="2B979F29" w14:textId="71CA21F9" w:rsidR="00C04CF5" w:rsidRDefault="00C04CF5" w:rsidP="00FE6484">
      <w:r>
        <w:t>Tali informazioni possono essere rilasciate direttamente al paziente.</w:t>
      </w:r>
    </w:p>
    <w:p w14:paraId="47F8FCDD" w14:textId="167BEF4A" w:rsidR="00FE6484" w:rsidRPr="00FE6484" w:rsidRDefault="00FE6484" w:rsidP="00FE6484">
      <w:r w:rsidRPr="00FE6484">
        <w:t>Nel corso del percorso nutrizionale, caratterizzato da anamnesi approfondita e monitoraggio periodico dello stato nutrizionale e funzionale, potranno emergere elementi meritevoli di ulteriore valutazione clinica.</w:t>
      </w:r>
    </w:p>
    <w:p w14:paraId="360987A6" w14:textId="77777777" w:rsidR="00FE6484" w:rsidRPr="00FE6484" w:rsidRDefault="00FE6484" w:rsidP="00FE6484">
      <w:r w:rsidRPr="00FE6484">
        <w:t>A tal proposito, nel rispetto delle reciproche competenze professionali, viene di seguito riportato uno spazio dedicato alla segnalazione, da parte del Biologo Nutrizionista, di ambiti di approfondimento e/o accertamenti ritenuti utili ai fini del percorso nutrizionale, da sottoporre esclusivamente alla Sua valutazione e secondo il Suo giudizio clinico:</w:t>
      </w:r>
    </w:p>
    <w:p w14:paraId="26A5B8DB" w14:textId="77777777" w:rsidR="00FE6484" w:rsidRPr="00FE6484" w:rsidRDefault="003F0432" w:rsidP="00FE6484">
      <w:r>
        <w:pict w14:anchorId="71BADFBD">
          <v:rect id="_x0000_i1025" style="width:0;height:1.5pt" o:hralign="center" o:hrstd="t" o:hr="t" fillcolor="#a0a0a0" stroked="f"/>
        </w:pict>
      </w:r>
    </w:p>
    <w:p w14:paraId="3EB18353" w14:textId="77777777" w:rsidR="00FE6484" w:rsidRPr="00FE6484" w:rsidRDefault="00FE6484" w:rsidP="00FE6484">
      <w:r w:rsidRPr="00FE6484">
        <w:rPr>
          <w:b/>
          <w:bCs/>
        </w:rPr>
        <w:t>Proposta di ambiti di approfondimento clinico e/o accertamenti diagnostici (non prescrittiva):</w:t>
      </w:r>
    </w:p>
    <w:p w14:paraId="3B07D1DB" w14:textId="77777777" w:rsidR="00FE6484" w:rsidRPr="00FE6484" w:rsidRDefault="00FE6484" w:rsidP="00FE6484">
      <w:r w:rsidRPr="00FE6484">
        <w:t>[Spazio compilabile a cura del Biologo Nutrizionista]</w:t>
      </w:r>
    </w:p>
    <w:p w14:paraId="360A9C12" w14:textId="77777777" w:rsidR="00FE6484" w:rsidRPr="00FE6484" w:rsidRDefault="00FE6484" w:rsidP="00FE6484">
      <w:r w:rsidRPr="00FE6484">
        <w:t>......................................................................................</w:t>
      </w:r>
    </w:p>
    <w:p w14:paraId="50122C64" w14:textId="77777777" w:rsidR="00FE6484" w:rsidRPr="00FE6484" w:rsidRDefault="00FE6484" w:rsidP="00FE6484">
      <w:r w:rsidRPr="00FE6484">
        <w:t>......................................................................................</w:t>
      </w:r>
    </w:p>
    <w:p w14:paraId="643DC79A" w14:textId="77777777" w:rsidR="00FE6484" w:rsidRPr="00FE6484" w:rsidRDefault="00FE6484" w:rsidP="00FE6484">
      <w:r w:rsidRPr="00FE6484">
        <w:t>......................................................................................</w:t>
      </w:r>
    </w:p>
    <w:p w14:paraId="311F3F87" w14:textId="77777777" w:rsidR="00FE6484" w:rsidRPr="00FE6484" w:rsidRDefault="003F0432" w:rsidP="00FE6484">
      <w:r>
        <w:pict w14:anchorId="29263A37">
          <v:rect id="_x0000_i1026" style="width:0;height:1.5pt" o:hralign="center" o:hrstd="t" o:hr="t" fillcolor="#a0a0a0" stroked="f"/>
        </w:pict>
      </w:r>
    </w:p>
    <w:p w14:paraId="16D4FD0E" w14:textId="77777777" w:rsidR="00FE6484" w:rsidRPr="00FE6484" w:rsidRDefault="00FE6484" w:rsidP="00FE6484">
      <w:r w:rsidRPr="00FE6484">
        <w:t>Tali indicazioni hanno finalità esclusivamente orientativa e non prescrittiva, e sono formulate sulla base degli elementi emersi in sede anamnestica e durante il follow-up nutrizionale.</w:t>
      </w:r>
    </w:p>
    <w:p w14:paraId="03FCC1DB" w14:textId="77777777" w:rsidR="00FE6484" w:rsidRPr="00FE6484" w:rsidRDefault="00FE6484" w:rsidP="00FE6484">
      <w:r w:rsidRPr="00FE6484">
        <w:t>Resta inteso che ogni eventuale decisione in merito alla prescrizione e all’esecuzione degli accertamenti diagnostici è di esclusiva competenza medica.</w:t>
      </w:r>
    </w:p>
    <w:p w14:paraId="12A591C7" w14:textId="77777777" w:rsidR="00FE6484" w:rsidRPr="00FE6484" w:rsidRDefault="00FE6484" w:rsidP="00FE6484">
      <w:r w:rsidRPr="00FE6484">
        <w:t>L’obiettivo della presente comunicazione è favorire una collaborazione sinergica tra professionisti sanitari, nell’interesse del paziente, al fine di ottimizzare i percorsi di prevenzione, migliorare l’efficacia dell’intervento nutrizionale e contribuire a una gestione più appropriata delle condizioni cliniche.</w:t>
      </w:r>
    </w:p>
    <w:p w14:paraId="74D64101" w14:textId="77777777" w:rsidR="00FE6484" w:rsidRPr="00FE6484" w:rsidRDefault="00FE6484" w:rsidP="00FE6484">
      <w:r w:rsidRPr="00FE6484">
        <w:t xml:space="preserve">Resto a disposizione per eventuali confronti e sarà mia cura </w:t>
      </w:r>
      <w:proofErr w:type="spellStart"/>
      <w:r w:rsidRPr="00FE6484">
        <w:t>aggiornarLa</w:t>
      </w:r>
      <w:proofErr w:type="spellEnd"/>
      <w:r w:rsidRPr="00FE6484">
        <w:t xml:space="preserve"> sull’andamento del percorso nutrizionale, qualora ritenuto utile.</w:t>
      </w:r>
    </w:p>
    <w:p w14:paraId="5A88A8AA" w14:textId="77777777" w:rsidR="00FE6484" w:rsidRPr="00FE6484" w:rsidRDefault="00FE6484" w:rsidP="00FE6484">
      <w:r w:rsidRPr="00FE6484">
        <w:t>Nel ringraziarLa per la collaborazione, porgo cordiali saluti.</w:t>
      </w:r>
    </w:p>
    <w:p w14:paraId="69F03AD5" w14:textId="263E540E" w:rsidR="004E1A41" w:rsidRDefault="00FE6484">
      <w:r w:rsidRPr="00FE6484">
        <w:t>Dott.ssa/Dott. [Nome Cognome]</w:t>
      </w:r>
      <w:r w:rsidRPr="00FE6484">
        <w:br/>
        <w:t>Biologo Nutrizionista</w:t>
      </w:r>
      <w:r w:rsidRPr="00FE6484">
        <w:br/>
        <w:t>[Recapito telefonico]</w:t>
      </w:r>
      <w:r w:rsidRPr="00FE6484">
        <w:br/>
      </w:r>
    </w:p>
    <w:sectPr w:rsidR="004E1A41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3D8B" w14:textId="77777777" w:rsidR="003F0432" w:rsidRDefault="003F0432" w:rsidP="00B82782">
      <w:pPr>
        <w:spacing w:after="0" w:line="240" w:lineRule="auto"/>
      </w:pPr>
      <w:r>
        <w:separator/>
      </w:r>
    </w:p>
  </w:endnote>
  <w:endnote w:type="continuationSeparator" w:id="0">
    <w:p w14:paraId="3AE31873" w14:textId="77777777" w:rsidR="003F0432" w:rsidRDefault="003F0432" w:rsidP="00B8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DE08" w14:textId="13D7B40A" w:rsidR="00B82782" w:rsidRDefault="00B82782">
    <w:pPr>
      <w:pStyle w:val="Pidipagina"/>
    </w:pPr>
    <w:fldSimple w:instr=" FILENAME \p \* MERGEFORMAT ">
      <w:r>
        <w:rPr>
          <w:noProof/>
        </w:rPr>
        <w:t>W:\DOCUMENT\ORDINE BIOLOGI ER-MARCHE\modulo COLLABORAZIONE BIOLOGO MMG_2026-DEF.docx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54B7" w14:textId="77777777" w:rsidR="003F0432" w:rsidRDefault="003F0432" w:rsidP="00B82782">
      <w:pPr>
        <w:spacing w:after="0" w:line="240" w:lineRule="auto"/>
      </w:pPr>
      <w:r>
        <w:separator/>
      </w:r>
    </w:p>
  </w:footnote>
  <w:footnote w:type="continuationSeparator" w:id="0">
    <w:p w14:paraId="3D5C52EE" w14:textId="77777777" w:rsidR="003F0432" w:rsidRDefault="003F0432" w:rsidP="00B82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84"/>
    <w:rsid w:val="003F0432"/>
    <w:rsid w:val="00436CF4"/>
    <w:rsid w:val="004B0C2B"/>
    <w:rsid w:val="004E1A41"/>
    <w:rsid w:val="00581EF9"/>
    <w:rsid w:val="008B593D"/>
    <w:rsid w:val="00A00C83"/>
    <w:rsid w:val="00A4424F"/>
    <w:rsid w:val="00B82782"/>
    <w:rsid w:val="00B9547A"/>
    <w:rsid w:val="00C04CF5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8C32"/>
  <w15:chartTrackingRefBased/>
  <w15:docId w15:val="{3FE2DAE3-0E9F-4FF9-BB44-250770C3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6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6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6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6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6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6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6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6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64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64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64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64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64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64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6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64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64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64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64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648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82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782"/>
  </w:style>
  <w:style w:type="paragraph" w:styleId="Pidipagina">
    <w:name w:val="footer"/>
    <w:basedOn w:val="Normale"/>
    <w:link w:val="PidipaginaCarattere"/>
    <w:uiPriority w:val="99"/>
    <w:unhideWhenUsed/>
    <w:rsid w:val="00B82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ceppa</dc:creator>
  <cp:keywords/>
  <dc:description/>
  <cp:lastModifiedBy>INFO</cp:lastModifiedBy>
  <cp:revision>3</cp:revision>
  <cp:lastPrinted>2026-06-10T15:05:00Z</cp:lastPrinted>
  <dcterms:created xsi:type="dcterms:W3CDTF">2026-06-10T15:05:00Z</dcterms:created>
  <dcterms:modified xsi:type="dcterms:W3CDTF">2026-06-10T15:05:00Z</dcterms:modified>
</cp:coreProperties>
</file>